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39842B" w14:textId="77777777" w:rsidR="00F52EFF" w:rsidRPr="00326CD6" w:rsidRDefault="00F52EFF" w:rsidP="00F52EFF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Pr="00326CD6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Padel-Fortbildung: Taktische Spielsituationen in der Angreifer- und Verteidigungsposition</w:t>
      </w:r>
    </w:p>
    <w:p w14:paraId="769040A8" w14:textId="77777777" w:rsidR="00F52EFF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170D6179" w14:textId="77777777" w:rsidR="00F52EFF" w:rsidRPr="00062BA2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>
        <w:rPr>
          <w:rFonts w:ascii="Arial" w:hAnsi="Arial" w:cs="Arial"/>
          <w:b/>
          <w:color w:val="201F4B"/>
          <w:sz w:val="18"/>
          <w:szCs w:val="18"/>
        </w:rPr>
        <w:t>Samstag, 30. Mai 2026 von 09.00 bis 12.00 Uhr</w:t>
      </w:r>
    </w:p>
    <w:p w14:paraId="77611CEB" w14:textId="77777777" w:rsidR="00F52EFF" w:rsidRPr="002773D3" w:rsidRDefault="00F52EFF" w:rsidP="00F52EFF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639F6BE3" w14:textId="77777777" w:rsidR="00F52EFF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  <w:r w:rsidRPr="00A517D8">
        <w:rPr>
          <w:rFonts w:ascii="Arial" w:hAnsi="Arial" w:cs="Arial"/>
          <w:color w:val="201F4B"/>
          <w:sz w:val="18"/>
          <w:szCs w:val="18"/>
        </w:rPr>
        <w:tab/>
      </w:r>
    </w:p>
    <w:p w14:paraId="75FAE1DE" w14:textId="77777777" w:rsidR="00F52EFF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7864755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>
        <w:rPr>
          <w:rFonts w:ascii="Arial" w:hAnsi="Arial" w:cs="Arial"/>
          <w:color w:val="201F4B"/>
          <w:sz w:val="18"/>
          <w:szCs w:val="18"/>
        </w:rPr>
        <w:t>Mitglieder eines Ostbelgischen Tennisvereins: kostenlos (00,00€)</w:t>
      </w:r>
    </w:p>
    <w:p w14:paraId="34B7EBE6" w14:textId="77777777" w:rsidR="00F52EFF" w:rsidRPr="00000CA4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1E6CBD">
        <w:rPr>
          <w:rFonts w:ascii="Segoe UI Symbol" w:hAnsi="Segoe UI Symbol" w:cs="Segoe UI Symbol"/>
          <w:color w:val="201F4B"/>
          <w:sz w:val="18"/>
          <w:szCs w:val="18"/>
        </w:rPr>
        <w:t>☐</w:t>
      </w:r>
      <w:r w:rsidRPr="001E6CBD">
        <w:rPr>
          <w:rFonts w:ascii="Arial" w:hAnsi="Arial" w:cs="Arial"/>
          <w:color w:val="201F4B"/>
          <w:sz w:val="18"/>
          <w:szCs w:val="18"/>
        </w:rPr>
        <w:t xml:space="preserve"> </w:t>
      </w:r>
      <w:r>
        <w:rPr>
          <w:rFonts w:ascii="Arial" w:hAnsi="Arial" w:cs="Arial"/>
          <w:color w:val="201F4B"/>
          <w:sz w:val="18"/>
          <w:szCs w:val="18"/>
        </w:rPr>
        <w:t>Nicht-Mitglied: 15,00€</w:t>
      </w:r>
    </w:p>
    <w:p w14:paraId="0EE19FEA" w14:textId="77777777" w:rsidR="00F52EFF" w:rsidRPr="00A517D8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0C080D2" w14:textId="77777777" w:rsidR="00F52EFF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zum</w:t>
      </w:r>
      <w:r>
        <w:rPr>
          <w:rFonts w:ascii="Arial" w:hAnsi="Arial" w:cs="Arial"/>
          <w:color w:val="201F4B"/>
          <w:sz w:val="18"/>
          <w:szCs w:val="18"/>
        </w:rPr>
        <w:t xml:space="preserve"> Sonntag, 24. Mai 2026:</w:t>
      </w:r>
    </w:p>
    <w:p w14:paraId="741A9D3A" w14:textId="77777777" w:rsidR="00F52EFF" w:rsidRPr="00000CA4" w:rsidRDefault="00F52EFF" w:rsidP="00F52EFF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3C0EA8F7" w14:textId="77777777" w:rsidR="00F52EFF" w:rsidRPr="00000CA4" w:rsidRDefault="00F52EFF" w:rsidP="00F52EFF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BE43 7310 5139 3201, </w:t>
      </w:r>
    </w:p>
    <w:p w14:paraId="1974EA84" w14:textId="77777777" w:rsidR="00F52EFF" w:rsidRPr="00000CA4" w:rsidRDefault="00F52EFF" w:rsidP="00F52EFF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Kommunikation: Name, Vorname, Name des Kurses</w:t>
      </w:r>
    </w:p>
    <w:p w14:paraId="35559B2D" w14:textId="77777777" w:rsidR="00F52EFF" w:rsidRPr="00000CA4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02EE34B" w14:textId="77777777" w:rsidR="00F52EFF" w:rsidRPr="00000CA4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11D274D6" w14:textId="77777777" w:rsidR="00F52EFF" w:rsidRPr="00000CA4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EB42802E9D5C400D9A223036DC538AE4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7E4ED92E022A47D4A0317D2E83B3BBB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51D8FF3F" w14:textId="77777777" w:rsidR="00F52EFF" w:rsidRPr="00000CA4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D29FFF2225B243EC973D5002E75F2229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18D9653784184F649404722721E5E8E7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EB42802E9D5C400D9A223036DC538AE4"/>
          </w:placeholder>
          <w:text/>
        </w:sdtPr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dd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yyyy</w:t>
          </w:r>
          <w:proofErr w:type="spellEnd"/>
        </w:sdtContent>
      </w:sdt>
    </w:p>
    <w:p w14:paraId="0CC4F4FF" w14:textId="77777777" w:rsidR="00F52EFF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8F51EBBC96D49A184C6FD5C98FDBA19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AF79DB2" w14:textId="77777777" w:rsidR="00F52EFF" w:rsidRPr="00000CA4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>
        <w:rPr>
          <w:rFonts w:ascii="Arial" w:hAnsi="Arial" w:cs="Arial"/>
          <w:color w:val="201F4B"/>
          <w:sz w:val="18"/>
          <w:szCs w:val="18"/>
        </w:rPr>
        <w:t>Geschlecht: m/w/d</w:t>
      </w:r>
    </w:p>
    <w:p w14:paraId="0869A550" w14:textId="77777777" w:rsidR="00F52EFF" w:rsidRPr="00000CA4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5BE4EA76C9764CF786F990C526417A9E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34894FC996E447D58C9CF4FA63B54AC3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24D9288FD3914BB187F3403783F6DED8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57F7940D" w14:textId="77777777" w:rsidR="00F52EFF" w:rsidRPr="00000CA4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FF79415" w14:textId="77777777" w:rsidR="00F52EFF" w:rsidRPr="00000CA4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67F8CFE7" w14:textId="77777777" w:rsidR="00F52EFF" w:rsidRPr="00000CA4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EB42802E9D5C400D9A223036DC538AE4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EB42802E9D5C400D9A223036DC538AE4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4F4CCECC" w14:textId="77777777" w:rsidR="00F52EFF" w:rsidRPr="00000CA4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EB42802E9D5C400D9A223036DC538AE4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50A647F1" w14:textId="77777777" w:rsidR="00F52EFF" w:rsidRPr="00000CA4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EB42802E9D5C400D9A223036DC538AE4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EB42802E9D5C400D9A223036DC538AE4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EB42802E9D5C400D9A223036DC538AE4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1622CE9B" w14:textId="77777777" w:rsidR="00F52EFF" w:rsidRPr="00000CA4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EB42802E9D5C400D9A223036DC538AE4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EB42802E9D5C400D9A223036DC538AE4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05CD2EB" w14:textId="77777777" w:rsidR="00F52EFF" w:rsidRPr="00000CA4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4146D92" w14:textId="77777777" w:rsidR="00F52EFF" w:rsidRPr="00000CA4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6EBC389A" w14:textId="77777777" w:rsidR="00F52EFF" w:rsidRPr="00000CA4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45D45F7C" w14:textId="77777777" w:rsidR="00F52EFF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Teilnehmer</w:t>
      </w:r>
      <w:r>
        <w:rPr>
          <w:rFonts w:ascii="Arial" w:hAnsi="Arial" w:cs="Arial"/>
          <w:color w:val="201F4B"/>
          <w:sz w:val="18"/>
          <w:szCs w:val="18"/>
        </w:rPr>
        <w:t>:in</w:t>
      </w:r>
      <w:proofErr w:type="spellEnd"/>
    </w:p>
    <w:p w14:paraId="7F5FF57B" w14:textId="77777777" w:rsidR="00F52EFF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F595CEE" w14:textId="77777777" w:rsidR="00F52EFF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1E6CBD">
        <w:rPr>
          <w:rFonts w:ascii="Arial" w:hAnsi="Arial" w:cs="Arial"/>
          <w:b/>
          <w:bCs/>
          <w:noProof/>
          <w:color w:val="201F4B"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0ECE930" wp14:editId="1BBA75D6">
                <wp:simplePos x="0" y="0"/>
                <wp:positionH relativeFrom="margin">
                  <wp:align>right</wp:align>
                </wp:positionH>
                <wp:positionV relativeFrom="paragraph">
                  <wp:posOffset>232410</wp:posOffset>
                </wp:positionV>
                <wp:extent cx="5220335" cy="626745"/>
                <wp:effectExtent l="0" t="0" r="18415" b="20955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5220335" cy="626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CF846E" w14:textId="77777777" w:rsidR="00F52EFF" w:rsidRDefault="00F52EFF" w:rsidP="00F52EF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ECE930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359.85pt;margin-top:18.3pt;width:411.05pt;height:49.35pt;flip:x y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">
                <v:textbox>
                  <w:txbxContent>
                    <w:p w14:paraId="2BCF846E" w14:textId="77777777" w:rsidR="00F52EFF" w:rsidRDefault="00F52EFF" w:rsidP="00F52EFF"/>
                  </w:txbxContent>
                </v:textbox>
                <w10:wrap type="square" anchorx="margin"/>
              </v:shape>
            </w:pict>
          </mc:Fallback>
        </mc:AlternateContent>
      </w:r>
      <w:r w:rsidRPr="001E6CBD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</w:p>
    <w:p w14:paraId="424EEA02" w14:textId="77777777" w:rsidR="00F52EFF" w:rsidRPr="00000CA4" w:rsidRDefault="00F52EFF" w:rsidP="00F52EFF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68741681" w14:textId="77777777" w:rsidR="00F52EFF" w:rsidRPr="00000CA4" w:rsidRDefault="00F52EFF" w:rsidP="00F52EFF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48905384" w14:textId="77777777" w:rsidR="00F52EFF" w:rsidRPr="00000CA4" w:rsidRDefault="00F52EFF" w:rsidP="00F52EFF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63E0C412" w14:textId="77777777" w:rsidR="00F52EFF" w:rsidRDefault="00F52EFF" w:rsidP="00F52EFF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0CECD91" w14:textId="77777777" w:rsidR="00F52EFF" w:rsidRDefault="00F52EFF" w:rsidP="00F52EFF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39A97D75" w14:textId="3758F7BE" w:rsidR="00DB2F83" w:rsidRPr="00F52EFF" w:rsidRDefault="00F52EFF" w:rsidP="00F52EFF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p w14:paraId="363EB145" w14:textId="4B842A48" w:rsidR="00DB2F83" w:rsidRDefault="00DB2F83" w:rsidP="00DB2F83">
      <w:pPr>
        <w:rPr>
          <w:lang w:val="de-CH"/>
        </w:rPr>
      </w:pPr>
    </w:p>
    <w:p w14:paraId="1E236DA6" w14:textId="77777777" w:rsidR="00DB2F83" w:rsidRPr="00FD703B" w:rsidRDefault="00DB2F83" w:rsidP="00DB2F83">
      <w:pPr>
        <w:rPr>
          <w:lang w:val="de-CH"/>
        </w:rPr>
      </w:pPr>
    </w:p>
    <w:sectPr w:rsidR="00DB2F83" w:rsidRPr="00FD703B" w:rsidSect="006A4FA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2381" w:right="1418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3D85CA" w14:textId="77777777" w:rsidR="00A57138" w:rsidRDefault="00A57138" w:rsidP="002813F7">
      <w:pPr>
        <w:spacing w:after="0" w:line="240" w:lineRule="auto"/>
      </w:pPr>
      <w:r>
        <w:separator/>
      </w:r>
    </w:p>
  </w:endnote>
  <w:endnote w:type="continuationSeparator" w:id="0">
    <w:p w14:paraId="6546A38B" w14:textId="77777777" w:rsidR="00A57138" w:rsidRDefault="00A57138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EE16D47" w:rsidR="00BA6B72" w:rsidRDefault="00C0157A" w:rsidP="00C0157A">
    <w:pPr>
      <w:pStyle w:val="Fuzeile"/>
      <w:tabs>
        <w:tab w:val="clear" w:pos="4513"/>
        <w:tab w:val="clear" w:pos="9026"/>
        <w:tab w:val="left" w:pos="1245"/>
      </w:tabs>
      <w:ind w:right="360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8648A" w14:textId="77777777" w:rsidR="00DF7D38" w:rsidRDefault="00DF7D3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DF275B" w14:textId="77777777" w:rsidR="00A57138" w:rsidRDefault="00A57138" w:rsidP="002813F7">
      <w:pPr>
        <w:spacing w:after="0" w:line="240" w:lineRule="auto"/>
      </w:pPr>
      <w:r>
        <w:separator/>
      </w:r>
    </w:p>
  </w:footnote>
  <w:footnote w:type="continuationSeparator" w:id="0">
    <w:p w14:paraId="630593E5" w14:textId="77777777" w:rsidR="00A57138" w:rsidRDefault="00A57138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CD6D3" w14:textId="77777777" w:rsidR="00DF7D38" w:rsidRDefault="00DF7D3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7512C4">
          <wp:simplePos x="0" y="0"/>
          <wp:positionH relativeFrom="column">
            <wp:posOffset>-1584325</wp:posOffset>
          </wp:positionH>
          <wp:positionV relativeFrom="paragraph">
            <wp:posOffset>-449580</wp:posOffset>
          </wp:positionV>
          <wp:extent cx="7587317" cy="10724258"/>
          <wp:effectExtent l="0" t="0" r="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2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BE073" w14:textId="77777777" w:rsidR="00DF7D38" w:rsidRDefault="00DF7D3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E057F"/>
    <w:multiLevelType w:val="multilevel"/>
    <w:tmpl w:val="36DE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034F1A"/>
    <w:multiLevelType w:val="multilevel"/>
    <w:tmpl w:val="BF825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693001"/>
    <w:multiLevelType w:val="multilevel"/>
    <w:tmpl w:val="B9104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11092"/>
    <w:multiLevelType w:val="multilevel"/>
    <w:tmpl w:val="C5746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574ACC"/>
    <w:multiLevelType w:val="multilevel"/>
    <w:tmpl w:val="5254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B66B0A"/>
    <w:multiLevelType w:val="hybridMultilevel"/>
    <w:tmpl w:val="E6501A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801657"/>
    <w:multiLevelType w:val="multilevel"/>
    <w:tmpl w:val="7658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B84062"/>
    <w:multiLevelType w:val="multilevel"/>
    <w:tmpl w:val="42F0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6560711">
    <w:abstractNumId w:val="9"/>
  </w:num>
  <w:num w:numId="2" w16cid:durableId="690642143">
    <w:abstractNumId w:val="4"/>
  </w:num>
  <w:num w:numId="3" w16cid:durableId="62677003">
    <w:abstractNumId w:val="2"/>
  </w:num>
  <w:num w:numId="4" w16cid:durableId="287973816">
    <w:abstractNumId w:val="5"/>
  </w:num>
  <w:num w:numId="5" w16cid:durableId="313143336">
    <w:abstractNumId w:val="7"/>
  </w:num>
  <w:num w:numId="6" w16cid:durableId="1945840344">
    <w:abstractNumId w:val="3"/>
  </w:num>
  <w:num w:numId="7" w16cid:durableId="754127819">
    <w:abstractNumId w:val="8"/>
  </w:num>
  <w:num w:numId="8" w16cid:durableId="374356134">
    <w:abstractNumId w:val="1"/>
  </w:num>
  <w:num w:numId="9" w16cid:durableId="1053965178">
    <w:abstractNumId w:val="6"/>
  </w:num>
  <w:num w:numId="10" w16cid:durableId="2053336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765C8"/>
    <w:rsid w:val="000B1BA3"/>
    <w:rsid w:val="000C4DD1"/>
    <w:rsid w:val="001072B5"/>
    <w:rsid w:val="00124B07"/>
    <w:rsid w:val="00135A82"/>
    <w:rsid w:val="002813F7"/>
    <w:rsid w:val="00283D14"/>
    <w:rsid w:val="002D5B71"/>
    <w:rsid w:val="002E5E7D"/>
    <w:rsid w:val="00353D27"/>
    <w:rsid w:val="003B76D3"/>
    <w:rsid w:val="00401AED"/>
    <w:rsid w:val="0041045E"/>
    <w:rsid w:val="00412E0F"/>
    <w:rsid w:val="00420B09"/>
    <w:rsid w:val="00540A53"/>
    <w:rsid w:val="00555CFF"/>
    <w:rsid w:val="00613854"/>
    <w:rsid w:val="00633CBE"/>
    <w:rsid w:val="00640B59"/>
    <w:rsid w:val="006655A0"/>
    <w:rsid w:val="00670DA2"/>
    <w:rsid w:val="006A4FA2"/>
    <w:rsid w:val="006A5FC8"/>
    <w:rsid w:val="007026C1"/>
    <w:rsid w:val="007D3318"/>
    <w:rsid w:val="0084314A"/>
    <w:rsid w:val="008B010B"/>
    <w:rsid w:val="008B0875"/>
    <w:rsid w:val="009076FD"/>
    <w:rsid w:val="009228A3"/>
    <w:rsid w:val="00982AAA"/>
    <w:rsid w:val="009B5DD5"/>
    <w:rsid w:val="009C4490"/>
    <w:rsid w:val="00A073C1"/>
    <w:rsid w:val="00A20AE8"/>
    <w:rsid w:val="00A57138"/>
    <w:rsid w:val="00A8579A"/>
    <w:rsid w:val="00AA0894"/>
    <w:rsid w:val="00AB0C13"/>
    <w:rsid w:val="00AB79EC"/>
    <w:rsid w:val="00B53658"/>
    <w:rsid w:val="00B565E5"/>
    <w:rsid w:val="00BA6B72"/>
    <w:rsid w:val="00C0157A"/>
    <w:rsid w:val="00C45104"/>
    <w:rsid w:val="00CA02CC"/>
    <w:rsid w:val="00CC2D1E"/>
    <w:rsid w:val="00D711BC"/>
    <w:rsid w:val="00DB2F83"/>
    <w:rsid w:val="00DC263F"/>
    <w:rsid w:val="00DF7D38"/>
    <w:rsid w:val="00EA6E36"/>
    <w:rsid w:val="00ED3887"/>
    <w:rsid w:val="00F41701"/>
    <w:rsid w:val="00F52EFF"/>
    <w:rsid w:val="00F56138"/>
    <w:rsid w:val="00F62FB3"/>
    <w:rsid w:val="00F724F0"/>
    <w:rsid w:val="00F76919"/>
    <w:rsid w:val="00F93ED9"/>
    <w:rsid w:val="00FC39D4"/>
    <w:rsid w:val="00FE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character" w:styleId="Hyperlink">
    <w:name w:val="Hyperlink"/>
    <w:basedOn w:val="Absatz-Standardschriftart"/>
    <w:uiPriority w:val="99"/>
    <w:unhideWhenUsed/>
    <w:rsid w:val="00F93ED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3ED9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FC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0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B42802E9D5C400D9A223036DC538AE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618A546-A72C-4BBE-BF4D-8D0172B9C5BC}"/>
      </w:docPartPr>
      <w:docPartBody>
        <w:p w:rsidR="00231666" w:rsidRDefault="00EE362E" w:rsidP="00EE362E">
          <w:pPr>
            <w:pStyle w:val="EB42802E9D5C400D9A223036DC538AE4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4ED92E022A47D4A0317D2E83B3BB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B8B845D-7957-456D-9084-ECE281400E44}"/>
      </w:docPartPr>
      <w:docPartBody>
        <w:p w:rsidR="00231666" w:rsidRDefault="00EE362E" w:rsidP="00EE362E">
          <w:pPr>
            <w:pStyle w:val="7E4ED92E022A47D4A0317D2E83B3BBB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29FFF2225B243EC973D5002E75F222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6099D6B-0D76-48AA-A8FF-1D13131F1686}"/>
      </w:docPartPr>
      <w:docPartBody>
        <w:p w:rsidR="00231666" w:rsidRDefault="00EE362E" w:rsidP="00EE362E">
          <w:pPr>
            <w:pStyle w:val="D29FFF2225B243EC973D5002E75F222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18D9653784184F649404722721E5E8E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EE93EA6-E5B5-4B69-82B9-5030793EC610}"/>
      </w:docPartPr>
      <w:docPartBody>
        <w:p w:rsidR="00231666" w:rsidRDefault="00EE362E" w:rsidP="00EE362E">
          <w:pPr>
            <w:pStyle w:val="18D9653784184F649404722721E5E8E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8F51EBBC96D49A184C6FD5C98FDBA1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9E58C72-7348-4FBC-BD8A-2E3500F0E1F4}"/>
      </w:docPartPr>
      <w:docPartBody>
        <w:p w:rsidR="00231666" w:rsidRDefault="00EE362E" w:rsidP="00EE362E">
          <w:pPr>
            <w:pStyle w:val="78F51EBBC96D49A184C6FD5C98FDBA1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5BE4EA76C9764CF786F990C526417A9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1D8437C-D7D5-4B01-A24A-C8C61F0E56A1}"/>
      </w:docPartPr>
      <w:docPartBody>
        <w:p w:rsidR="00231666" w:rsidRDefault="00EE362E" w:rsidP="00EE362E">
          <w:pPr>
            <w:pStyle w:val="5BE4EA76C9764CF786F990C526417A9E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34894FC996E447D58C9CF4FA63B54AC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B860465-57F0-480C-B8D0-96DBBAF81F14}"/>
      </w:docPartPr>
      <w:docPartBody>
        <w:p w:rsidR="00231666" w:rsidRDefault="00EE362E" w:rsidP="00EE362E">
          <w:pPr>
            <w:pStyle w:val="34894FC996E447D58C9CF4FA63B54AC3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4D9288FD3914BB187F3403783F6DED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1945566-7B63-4BD1-9236-C7C2FC7A0D70}"/>
      </w:docPartPr>
      <w:docPartBody>
        <w:p w:rsidR="00231666" w:rsidRDefault="00EE362E" w:rsidP="00EE362E">
          <w:pPr>
            <w:pStyle w:val="24D9288FD3914BB187F3403783F6DED8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62E"/>
    <w:rsid w:val="00231666"/>
    <w:rsid w:val="00CC2D1E"/>
    <w:rsid w:val="00EE3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EE362E"/>
    <w:rPr>
      <w:color w:val="808080"/>
    </w:rPr>
  </w:style>
  <w:style w:type="paragraph" w:customStyle="1" w:styleId="EB42802E9D5C400D9A223036DC538AE4">
    <w:name w:val="EB42802E9D5C400D9A223036DC538AE4"/>
    <w:rsid w:val="00EE362E"/>
  </w:style>
  <w:style w:type="paragraph" w:customStyle="1" w:styleId="7E4ED92E022A47D4A0317D2E83B3BBBC">
    <w:name w:val="7E4ED92E022A47D4A0317D2E83B3BBBC"/>
    <w:rsid w:val="00EE362E"/>
  </w:style>
  <w:style w:type="paragraph" w:customStyle="1" w:styleId="D29FFF2225B243EC973D5002E75F2229">
    <w:name w:val="D29FFF2225B243EC973D5002E75F2229"/>
    <w:rsid w:val="00EE362E"/>
  </w:style>
  <w:style w:type="paragraph" w:customStyle="1" w:styleId="18D9653784184F649404722721E5E8E7">
    <w:name w:val="18D9653784184F649404722721E5E8E7"/>
    <w:rsid w:val="00EE362E"/>
  </w:style>
  <w:style w:type="paragraph" w:customStyle="1" w:styleId="78F51EBBC96D49A184C6FD5C98FDBA19">
    <w:name w:val="78F51EBBC96D49A184C6FD5C98FDBA19"/>
    <w:rsid w:val="00EE362E"/>
  </w:style>
  <w:style w:type="paragraph" w:customStyle="1" w:styleId="5BE4EA76C9764CF786F990C526417A9E">
    <w:name w:val="5BE4EA76C9764CF786F990C526417A9E"/>
    <w:rsid w:val="00EE362E"/>
  </w:style>
  <w:style w:type="paragraph" w:customStyle="1" w:styleId="34894FC996E447D58C9CF4FA63B54AC3">
    <w:name w:val="34894FC996E447D58C9CF4FA63B54AC3"/>
    <w:rsid w:val="00EE362E"/>
  </w:style>
  <w:style w:type="paragraph" w:customStyle="1" w:styleId="24D9288FD3914BB187F3403783F6DED8">
    <w:name w:val="24D9288FD3914BB187F3403783F6DED8"/>
    <w:rsid w:val="00EE362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6f7b4c56303df351a207e20d40cedb2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99a5c17effccfd47dd9ada0619739d59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6DAA174-6DFE-4989-9402-39C382E55D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C2A7F23-1695-49BA-BF23-31BB350657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2C7185-4DFE-4AD2-A4FD-CE97E289526C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4.xml><?xml version="1.0" encoding="utf-8"?>
<ds:datastoreItem xmlns:ds="http://schemas.openxmlformats.org/officeDocument/2006/customXml" ds:itemID="{02C03403-0F27-884D-B33E-445B06181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2</cp:revision>
  <cp:lastPrinted>2021-11-30T13:00:00Z</cp:lastPrinted>
  <dcterms:created xsi:type="dcterms:W3CDTF">2026-04-23T10:55:00Z</dcterms:created>
  <dcterms:modified xsi:type="dcterms:W3CDTF">2026-04-23T10:55:00Z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