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7FA5" w14:textId="1253604D" w:rsidR="00F65392" w:rsidRPr="00F65392" w:rsidRDefault="00F65392" w:rsidP="00F65392">
      <w:pPr>
        <w:spacing w:after="40" w:line="312" w:lineRule="auto"/>
        <w:contextualSpacing/>
        <w:jc w:val="both"/>
        <w:rPr>
          <w:rFonts w:eastAsiaTheme="minorEastAsia"/>
          <w:b/>
          <w:bCs/>
          <w:color w:val="4E36B5" w:themeColor="text1" w:themeTint="A5"/>
          <w:spacing w:val="15"/>
          <w:sz w:val="22"/>
          <w:szCs w:val="22"/>
        </w:rPr>
      </w:pPr>
      <w:r w:rsidRPr="00F65392">
        <w:rPr>
          <w:rFonts w:eastAsiaTheme="minorEastAsia"/>
          <w:b/>
          <w:bCs/>
          <w:color w:val="4E36B5" w:themeColor="text1" w:themeTint="A5"/>
          <w:spacing w:val="15"/>
          <w:sz w:val="22"/>
          <w:szCs w:val="22"/>
        </w:rPr>
        <w:t xml:space="preserve">Anmeldeformular: Trainer </w:t>
      </w:r>
      <w:r w:rsidR="005178D2">
        <w:rPr>
          <w:rFonts w:eastAsiaTheme="minorEastAsia"/>
          <w:b/>
          <w:bCs/>
          <w:color w:val="4E36B5" w:themeColor="text1" w:themeTint="A5"/>
          <w:spacing w:val="15"/>
          <w:sz w:val="22"/>
          <w:szCs w:val="22"/>
        </w:rPr>
        <w:t xml:space="preserve">D – </w:t>
      </w:r>
      <w:r w:rsidR="00D428DA">
        <w:rPr>
          <w:rFonts w:eastAsiaTheme="minorEastAsia"/>
          <w:b/>
          <w:bCs/>
          <w:color w:val="4E36B5" w:themeColor="text1" w:themeTint="A5"/>
          <w:spacing w:val="15"/>
          <w:sz w:val="22"/>
          <w:szCs w:val="22"/>
        </w:rPr>
        <w:t>Tennis (Norden)</w:t>
      </w:r>
    </w:p>
    <w:p w14:paraId="61C6C949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2224E889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 xml:space="preserve">Kurstermin(e): </w:t>
      </w:r>
    </w:p>
    <w:p w14:paraId="7CF9A2A3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</w:p>
    <w:p w14:paraId="0FE14360" w14:textId="7D45262B" w:rsidR="00F65392" w:rsidRPr="00F65392" w:rsidRDefault="00D428DA" w:rsidP="00F65392">
      <w:pPr>
        <w:spacing w:after="40" w:line="312" w:lineRule="auto"/>
        <w:contextualSpacing/>
        <w:jc w:val="both"/>
        <w:rPr>
          <w:rFonts w:ascii="Arial" w:hAnsi="Arial" w:cs="Arial"/>
          <w:bCs/>
          <w:color w:val="201F4B"/>
          <w:sz w:val="18"/>
          <w:szCs w:val="18"/>
        </w:rPr>
      </w:pPr>
      <w:r>
        <w:rPr>
          <w:rFonts w:ascii="Arial" w:hAnsi="Arial" w:cs="Arial"/>
          <w:bCs/>
          <w:color w:val="201F4B"/>
          <w:sz w:val="18"/>
          <w:szCs w:val="18"/>
        </w:rPr>
        <w:t>26.12.2026 – 28.12.2026</w:t>
      </w:r>
    </w:p>
    <w:p w14:paraId="4FE26C9A" w14:textId="77777777" w:rsidR="00F65392" w:rsidRPr="00F65392" w:rsidRDefault="00F65392" w:rsidP="00F65392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2"/>
          <w:szCs w:val="22"/>
          <w:lang w:eastAsia="de-DE"/>
        </w:rPr>
      </w:pPr>
    </w:p>
    <w:p w14:paraId="3C6D28A9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>Teilnahmegebühr:</w:t>
      </w:r>
      <w:r w:rsidRPr="00F65392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42BDB7A2" w14:textId="456E6DD2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Segoe UI Symbol" w:hAnsi="Segoe UI Symbol" w:cs="Segoe UI Symbol"/>
          <w:color w:val="201F4B"/>
          <w:sz w:val="18"/>
          <w:szCs w:val="18"/>
        </w:rPr>
        <w:t>☐</w:t>
      </w:r>
      <w:r w:rsidRPr="00F65392">
        <w:rPr>
          <w:rFonts w:ascii="Arial" w:hAnsi="Arial" w:cs="Arial"/>
          <w:color w:val="201F4B"/>
          <w:sz w:val="18"/>
          <w:szCs w:val="18"/>
        </w:rPr>
        <w:t xml:space="preserve"> Die Teilnahmegebühr beträgt </w:t>
      </w:r>
      <w:r w:rsidR="00BA1FD4">
        <w:rPr>
          <w:rFonts w:ascii="Arial" w:hAnsi="Arial" w:cs="Arial"/>
          <w:color w:val="201F4B"/>
          <w:sz w:val="18"/>
          <w:szCs w:val="18"/>
        </w:rPr>
        <w:t>120,00€</w:t>
      </w:r>
    </w:p>
    <w:p w14:paraId="033A8C56" w14:textId="46F4C0DF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Segoe UI Symbol" w:hAnsi="Segoe UI Symbol" w:cs="Segoe UI Symbol"/>
          <w:color w:val="201F4B"/>
          <w:sz w:val="18"/>
          <w:szCs w:val="18"/>
        </w:rPr>
        <w:t>☐</w:t>
      </w:r>
      <w:r w:rsidRPr="00F65392">
        <w:rPr>
          <w:rFonts w:ascii="Arial" w:hAnsi="Arial" w:cs="Arial"/>
          <w:color w:val="201F4B"/>
          <w:sz w:val="18"/>
          <w:szCs w:val="18"/>
        </w:rPr>
        <w:t xml:space="preserve"> Für Mitglieder eines </w:t>
      </w:r>
      <w:proofErr w:type="spellStart"/>
      <w:r w:rsidRPr="00F65392">
        <w:rPr>
          <w:rFonts w:ascii="Arial" w:hAnsi="Arial" w:cs="Arial"/>
          <w:color w:val="201F4B"/>
          <w:sz w:val="18"/>
          <w:szCs w:val="18"/>
        </w:rPr>
        <w:t>ostbelgischen</w:t>
      </w:r>
      <w:proofErr w:type="spellEnd"/>
      <w:r w:rsidRPr="00F65392">
        <w:rPr>
          <w:rFonts w:ascii="Arial" w:hAnsi="Arial" w:cs="Arial"/>
          <w:color w:val="201F4B"/>
          <w:sz w:val="18"/>
          <w:szCs w:val="18"/>
        </w:rPr>
        <w:t xml:space="preserve"> Sportvereins:</w:t>
      </w:r>
      <w:r w:rsidR="00BA1FD4">
        <w:rPr>
          <w:rFonts w:ascii="Arial" w:hAnsi="Arial" w:cs="Arial"/>
          <w:color w:val="201F4B"/>
          <w:sz w:val="18"/>
          <w:szCs w:val="18"/>
        </w:rPr>
        <w:t xml:space="preserve"> 90,00€</w:t>
      </w:r>
    </w:p>
    <w:p w14:paraId="7826617B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7376AC43" w14:textId="2490417B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>Zahlung</w:t>
      </w:r>
      <w:r w:rsidRPr="00F65392">
        <w:rPr>
          <w:rFonts w:ascii="Arial" w:hAnsi="Arial" w:cs="Arial"/>
          <w:color w:val="201F4B"/>
          <w:sz w:val="18"/>
          <w:szCs w:val="18"/>
        </w:rPr>
        <w:t xml:space="preserve"> bis zum </w:t>
      </w:r>
      <w:r w:rsidR="00D428DA">
        <w:rPr>
          <w:rFonts w:ascii="Arial" w:hAnsi="Arial" w:cs="Arial"/>
          <w:color w:val="201F4B"/>
          <w:sz w:val="18"/>
          <w:szCs w:val="18"/>
        </w:rPr>
        <w:t>20</w:t>
      </w:r>
      <w:r w:rsidR="00FC63CD">
        <w:rPr>
          <w:rFonts w:ascii="Arial" w:hAnsi="Arial" w:cs="Arial"/>
          <w:color w:val="201F4B"/>
          <w:sz w:val="18"/>
          <w:szCs w:val="18"/>
        </w:rPr>
        <w:t>.</w:t>
      </w:r>
      <w:r w:rsidR="00D428DA">
        <w:rPr>
          <w:rFonts w:ascii="Arial" w:hAnsi="Arial" w:cs="Arial"/>
          <w:color w:val="201F4B"/>
          <w:sz w:val="18"/>
          <w:szCs w:val="18"/>
        </w:rPr>
        <w:t>12</w:t>
      </w:r>
      <w:r w:rsidR="00FC63CD">
        <w:rPr>
          <w:rFonts w:ascii="Arial" w:hAnsi="Arial" w:cs="Arial"/>
          <w:color w:val="201F4B"/>
          <w:sz w:val="18"/>
          <w:szCs w:val="18"/>
        </w:rPr>
        <w:t>.2026</w:t>
      </w:r>
      <w:r w:rsidRPr="00F65392">
        <w:rPr>
          <w:rFonts w:ascii="Arial" w:hAnsi="Arial" w:cs="Arial"/>
          <w:color w:val="201F4B"/>
          <w:sz w:val="18"/>
          <w:szCs w:val="18"/>
        </w:rPr>
        <w:t xml:space="preserve"> 2026 an:</w:t>
      </w:r>
    </w:p>
    <w:p w14:paraId="2ABB6B92" w14:textId="77777777" w:rsidR="00F65392" w:rsidRPr="00F65392" w:rsidRDefault="00F65392" w:rsidP="00F65392">
      <w:pPr>
        <w:numPr>
          <w:ilvl w:val="0"/>
          <w:numId w:val="10"/>
        </w:num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Name: LOS </w:t>
      </w:r>
      <w:proofErr w:type="spellStart"/>
      <w:r w:rsidRPr="00F65392">
        <w:rPr>
          <w:rFonts w:ascii="Arial" w:hAnsi="Arial" w:cs="Arial"/>
          <w:color w:val="201F4B"/>
          <w:sz w:val="18"/>
          <w:szCs w:val="18"/>
        </w:rPr>
        <w:t>VoG</w:t>
      </w:r>
      <w:proofErr w:type="spellEnd"/>
      <w:r w:rsidRPr="00F65392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731A82CC" w14:textId="23B72180" w:rsidR="00F65392" w:rsidRPr="00F65392" w:rsidRDefault="00F65392" w:rsidP="00F65392">
      <w:pPr>
        <w:numPr>
          <w:ilvl w:val="0"/>
          <w:numId w:val="10"/>
        </w:num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>Konto:  BE43 7310 5139 3201</w:t>
      </w:r>
    </w:p>
    <w:p w14:paraId="5B18C63E" w14:textId="7ABFC01A" w:rsidR="00F65392" w:rsidRPr="00F65392" w:rsidRDefault="00F65392" w:rsidP="00F65392">
      <w:pPr>
        <w:numPr>
          <w:ilvl w:val="0"/>
          <w:numId w:val="10"/>
        </w:num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Kommunikation: Name, Vorname, Trainer </w:t>
      </w:r>
      <w:r w:rsidR="00BA1FD4">
        <w:rPr>
          <w:rFonts w:ascii="Arial" w:hAnsi="Arial" w:cs="Arial"/>
          <w:color w:val="201F4B"/>
          <w:sz w:val="18"/>
          <w:szCs w:val="18"/>
        </w:rPr>
        <w:t xml:space="preserve">D </w:t>
      </w:r>
      <w:r w:rsidR="00D428DA">
        <w:rPr>
          <w:rFonts w:ascii="Arial" w:hAnsi="Arial" w:cs="Arial"/>
          <w:color w:val="201F4B"/>
          <w:sz w:val="18"/>
          <w:szCs w:val="18"/>
        </w:rPr>
        <w:t>Tennis</w:t>
      </w:r>
    </w:p>
    <w:p w14:paraId="607A155C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46924649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>Angaben zum Teilnehmer (Bitte immer ausfüllen)</w:t>
      </w:r>
    </w:p>
    <w:p w14:paraId="749F2C84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Name: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618208686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Name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</w:r>
      <w:r w:rsidRPr="00F65392">
        <w:rPr>
          <w:rFonts w:ascii="Arial" w:hAnsi="Arial" w:cs="Arial"/>
          <w:color w:val="201F4B"/>
          <w:sz w:val="18"/>
          <w:szCs w:val="18"/>
        </w:rPr>
        <w:tab/>
      </w:r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Vorname: 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469630884"/>
          <w:placeholder>
            <w:docPart w:val="6F5A69E81791483894D6486232B7C07F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Vorname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197BC788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Telefon: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778487523"/>
          <w:placeholder>
            <w:docPart w:val="0CE06A84836148BF8F0D1EFFF27DA990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Telefon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 E-Mail: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2055726263"/>
          <w:placeholder>
            <w:docPart w:val="C1EC4D4249BC422FB7DC4E663DCF861F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E-Mail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 xml:space="preserve"> </w:t>
      </w:r>
      <w:r w:rsidRPr="00F65392">
        <w:rPr>
          <w:rFonts w:ascii="Arial" w:hAnsi="Arial" w:cs="Arial"/>
          <w:color w:val="201F4B"/>
          <w:sz w:val="18"/>
          <w:szCs w:val="18"/>
        </w:rPr>
        <w:tab/>
      </w:r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Geburtsdatum: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379634240"/>
          <w:placeholder>
            <w:docPart w:val="07022AB62047478F924EDA69F668D6D7"/>
          </w:placeholder>
          <w:text/>
        </w:sdtPr>
        <w:sdtEndPr/>
        <w:sdtContent>
          <w:proofErr w:type="spellStart"/>
          <w:r w:rsidRPr="00F65392">
            <w:rPr>
              <w:rFonts w:ascii="Arial" w:hAnsi="Arial" w:cs="Arial"/>
              <w:color w:val="201F4B"/>
              <w:sz w:val="18"/>
              <w:szCs w:val="18"/>
            </w:rPr>
            <w:t>tt</w:t>
          </w:r>
          <w:proofErr w:type="spellEnd"/>
          <w:r w:rsidRPr="00F65392">
            <w:rPr>
              <w:rFonts w:ascii="Arial" w:hAnsi="Arial" w:cs="Arial"/>
              <w:color w:val="201F4B"/>
              <w:sz w:val="18"/>
              <w:szCs w:val="18"/>
            </w:rPr>
            <w:t>/mm/</w:t>
          </w:r>
          <w:proofErr w:type="spellStart"/>
          <w:r w:rsidRPr="00F65392">
            <w:rPr>
              <w:rFonts w:ascii="Arial" w:hAnsi="Arial" w:cs="Arial"/>
              <w:color w:val="201F4B"/>
              <w:sz w:val="18"/>
              <w:szCs w:val="18"/>
            </w:rPr>
            <w:t>jjjj</w:t>
          </w:r>
          <w:proofErr w:type="spellEnd"/>
        </w:sdtContent>
      </w:sdt>
    </w:p>
    <w:p w14:paraId="3CA25E62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Adresse: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250588894"/>
          <w:placeholder>
            <w:docPart w:val="AD7559258AC847AEBE5F2645837CDBBF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Adresse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3C0BB55C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>Geschlecht: m/w/d</w:t>
      </w:r>
    </w:p>
    <w:p w14:paraId="28396982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PLZ: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620365275"/>
          <w:placeholder>
            <w:docPart w:val="0E529ABB9CC74D6FB7AE8684D5960B0A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PLZ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 xml:space="preserve"> </w:t>
      </w:r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Ort: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827636767"/>
          <w:placeholder>
            <w:docPart w:val="A1F893C7FE3F41ECA68609E58A2E1E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Ort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</w:r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Land: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546215761"/>
          <w:placeholder>
            <w:docPart w:val="232EFE4825E64C86990E1DD492B4971E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Land</w:t>
          </w:r>
        </w:sdtContent>
      </w:sdt>
    </w:p>
    <w:p w14:paraId="3D9166F6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0E27B0D4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 xml:space="preserve">Angaben zum Verein (ausfüllen falls vorhanden – ansonsten wird „Externe-Tarif“ berechnet) </w:t>
      </w:r>
    </w:p>
    <w:p w14:paraId="23B7771B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Verband: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879971565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Verband (falls vorhanden)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</w:r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Verein: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898164705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 xml:space="preserve">Verein (falls vorhanden) </w:t>
          </w:r>
        </w:sdtContent>
      </w:sdt>
    </w:p>
    <w:p w14:paraId="5061023A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Adresse: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419251150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Adresse (nur auszufüllen falls Rechnungsempfänger)</w:t>
          </w:r>
        </w:sdtContent>
      </w:sdt>
    </w:p>
    <w:p w14:paraId="349F467C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PLZ: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293983161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PLZ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Ort: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931266841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Ort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Land: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565906688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Land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</w:r>
    </w:p>
    <w:p w14:paraId="5D5FCD99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Kontaktperson: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014995319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(auszufüllen falls Rechnungsempfänger)</w:t>
          </w:r>
        </w:sdtContent>
      </w:sdt>
      <w:r w:rsidRPr="00F65392">
        <w:rPr>
          <w:rFonts w:ascii="Arial" w:hAnsi="Arial" w:cs="Arial"/>
          <w:color w:val="201F4B"/>
          <w:sz w:val="18"/>
          <w:szCs w:val="18"/>
        </w:rPr>
        <w:tab/>
        <w:t xml:space="preserve">E-Mail: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759210194"/>
          <w:placeholder>
            <w:docPart w:val="07022AB62047478F924EDA69F668D6D7"/>
          </w:placeholder>
          <w:text/>
        </w:sdtPr>
        <w:sdtEndPr/>
        <w:sdtContent>
          <w:r w:rsidRPr="00F65392">
            <w:rPr>
              <w:rFonts w:ascii="Arial" w:hAnsi="Arial" w:cs="Arial"/>
              <w:color w:val="201F4B"/>
              <w:sz w:val="18"/>
              <w:szCs w:val="18"/>
            </w:rPr>
            <w:t>(auszufüllen falls Rechnungsempfänger)</w:t>
          </w:r>
        </w:sdtContent>
      </w:sdt>
    </w:p>
    <w:p w14:paraId="3F5F5C85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486D3069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>Rechnungsempfänger</w:t>
      </w:r>
    </w:p>
    <w:p w14:paraId="1FE6FAAC" w14:textId="77777777" w:rsidR="00F65392" w:rsidRPr="00F65392" w:rsidRDefault="00877559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sdt>
        <w:sdtPr>
          <w:rPr>
            <w:rFonts w:ascii="Arial" w:hAnsi="Arial" w:cs="Arial"/>
            <w:color w:val="201F4B"/>
            <w:sz w:val="18"/>
            <w:szCs w:val="18"/>
          </w:rPr>
          <w:id w:val="2036919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392" w:rsidRPr="00F65392">
            <w:rPr>
              <w:rFonts w:ascii="Segoe UI Symbol" w:hAnsi="Segoe UI Symbol" w:cs="Segoe UI Symbol"/>
              <w:color w:val="201F4B"/>
              <w:sz w:val="18"/>
              <w:szCs w:val="18"/>
            </w:rPr>
            <w:t>☐</w:t>
          </w:r>
        </w:sdtContent>
      </w:sdt>
      <w:r w:rsidR="00F65392" w:rsidRPr="00F65392">
        <w:rPr>
          <w:rFonts w:ascii="Arial" w:hAnsi="Arial" w:cs="Arial"/>
          <w:color w:val="201F4B"/>
          <w:sz w:val="18"/>
          <w:szCs w:val="18"/>
        </w:rPr>
        <w:t xml:space="preserve"> Verein/Verband </w:t>
      </w:r>
      <w:r w:rsidR="00F65392" w:rsidRPr="00F65392">
        <w:rPr>
          <w:rFonts w:ascii="Arial" w:hAnsi="Arial" w:cs="Arial"/>
          <w:color w:val="201F4B"/>
          <w:sz w:val="18"/>
          <w:szCs w:val="18"/>
        </w:rPr>
        <w:tab/>
      </w:r>
    </w:p>
    <w:bookmarkStart w:id="0" w:name="_Hlk152071588"/>
    <w:p w14:paraId="7B2B59BE" w14:textId="77777777" w:rsidR="00F65392" w:rsidRPr="00F65392" w:rsidRDefault="00877559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sdt>
        <w:sdtPr>
          <w:rPr>
            <w:rFonts w:ascii="Arial" w:hAnsi="Arial" w:cs="Arial"/>
            <w:color w:val="201F4B"/>
            <w:sz w:val="18"/>
            <w:szCs w:val="18"/>
          </w:rPr>
          <w:id w:val="-27609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392" w:rsidRPr="00F65392">
            <w:rPr>
              <w:rFonts w:ascii="Segoe UI Symbol" w:hAnsi="Segoe UI Symbol" w:cs="Segoe UI Symbol"/>
              <w:color w:val="201F4B"/>
              <w:sz w:val="18"/>
              <w:szCs w:val="18"/>
            </w:rPr>
            <w:t>☐</w:t>
          </w:r>
        </w:sdtContent>
      </w:sdt>
      <w:r w:rsidR="00F65392" w:rsidRPr="00F65392">
        <w:rPr>
          <w:rFonts w:ascii="Arial" w:hAnsi="Arial" w:cs="Arial"/>
          <w:color w:val="201F4B"/>
          <w:sz w:val="18"/>
          <w:szCs w:val="18"/>
        </w:rPr>
        <w:t xml:space="preserve"> </w:t>
      </w:r>
      <w:bookmarkEnd w:id="0"/>
      <w:proofErr w:type="spellStart"/>
      <w:r w:rsidR="00F65392" w:rsidRPr="00F65392">
        <w:rPr>
          <w:rFonts w:ascii="Arial" w:hAnsi="Arial" w:cs="Arial"/>
          <w:color w:val="201F4B"/>
          <w:sz w:val="18"/>
          <w:szCs w:val="18"/>
        </w:rPr>
        <w:t>Teilnehmer:in</w:t>
      </w:r>
      <w:proofErr w:type="spellEnd"/>
    </w:p>
    <w:p w14:paraId="491ED63E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3F0DEB0E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b/>
          <w:bCs/>
          <w:color w:val="201F4B"/>
          <w:sz w:val="18"/>
          <w:szCs w:val="18"/>
        </w:rPr>
      </w:pPr>
      <w:r w:rsidRPr="00F65392">
        <w:rPr>
          <w:rFonts w:ascii="Arial" w:hAnsi="Arial" w:cs="Arial"/>
          <w:b/>
          <w:bCs/>
          <w:color w:val="201F4B"/>
          <w:sz w:val="18"/>
          <w:szCs w:val="18"/>
        </w:rPr>
        <w:t>Fragen/Kommentare</w:t>
      </w:r>
    </w:p>
    <w:p w14:paraId="13FF4C75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eastAsia="Times New Roman" w:hAnsi="Arial" w:cs="Arial"/>
          <w:b/>
          <w:bCs/>
          <w:noProof/>
          <w:color w:val="201F4B"/>
          <w:sz w:val="18"/>
          <w:szCs w:val="18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A4BB3C" wp14:editId="0CAFBEB2">
                <wp:simplePos x="0" y="0"/>
                <wp:positionH relativeFrom="margin">
                  <wp:posOffset>0</wp:posOffset>
                </wp:positionH>
                <wp:positionV relativeFrom="paragraph">
                  <wp:posOffset>216535</wp:posOffset>
                </wp:positionV>
                <wp:extent cx="5230495" cy="403860"/>
                <wp:effectExtent l="0" t="0" r="27305" b="152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E7EC7" w14:textId="77777777" w:rsidR="00F65392" w:rsidRDefault="00F65392" w:rsidP="00F653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4BB3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17.05pt;width:411.85pt;height:3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d5EQIAAB8EAAAOAAAAZHJzL2Uyb0RvYy54bWysU9tu2zAMfR+wfxD0vthJky4x4hRdugwD&#10;ugvQ7QMUWY6FyaJGKbGzry8lp2nQbS/D9CCIInVEHh4ub/rWsINCr8GWfDzKOVNWQqXtruTfv23e&#10;zDnzQdhKGLCq5Efl+c3q9atl5wo1gQZMpZARiPVF50rehOCKLPOyUa3wI3DKkrMGbEUgE3dZhaIj&#10;9NZkkzy/zjrAyiFI5T3d3g1Ovkr4da1k+FLXXgVmSk65hbRj2rdxz1ZLUexQuEbLUxriH7Johbb0&#10;6RnqTgTB9qh/g2q1RPBQh5GENoO61lKlGqiacf6imodGOJVqIXK8O9Pk/x+s/Hx4cF+Rhf4d9NTA&#10;VIR39yB/eGZh3Qi7U7eI0DVKVPTxOFKWdc4Xp6eRal/4CLLtPkFFTRb7AAmor7GNrFCdjNCpAccz&#10;6aoPTNLlbHKVTxczziT5pvnV/Dp1JRPF02uHPnxQ0LJ4KDlSUxO6ONz7ELMRxVNI/MyD0dVGG5MM&#10;3G3XBtlBkAA2aaUCXoQZy7qSL2aT2UDAXyHytP4E0epASja6Lfn8HCSKSNt7WyWdBaHNcKaUjT3x&#10;GKkbSAz9tqfAyOcWqiMxijAoliaMDg3gL846UmvJ/c+9QMWZ+WipK4vxdBrlnYzp7O2EDLz0bC89&#10;wkqCKnngbDiuQxqJSJiFW+perROxz5mcciUVJr5PExNlfmmnqOe5Xj0CAAD//wMAUEsDBBQABgAI&#10;AAAAIQD9DfgF3gAAAAYBAAAPAAAAZHJzL2Rvd25yZXYueG1sTI/BTsMwEETvSPyDtUhcEHXaVE0a&#10;sqkQEghuUFB7deNtEhGvg+2m4e8xJziOZjTzptxMphcjOd9ZRpjPEhDEtdUdNwgf74+3OQgfFGvV&#10;WyaEb/KwqS4vSlVoe+Y3GrehEbGEfaEQ2hCGQkpft2SUn9mBOHpH64wKUbpGaqfOsdz0cpEkK2lU&#10;x3GhVQM9tFR/bk8GIV8+j3v/kr7u6tWxX4ebbHz6cojXV9P9HYhAU/gLwy9+RIcqMh3sibUXPUI8&#10;EhDS5RxEdPNFmoE4IKyzDGRVyv/41Q8AAAD//wMAUEsBAi0AFAAGAAgAAAAhALaDOJL+AAAA4QEA&#10;ABMAAAAAAAAAAAAAAAAAAAAAAFtDb250ZW50X1R5cGVzXS54bWxQSwECLQAUAAYACAAAACEAOP0h&#10;/9YAAACUAQAACwAAAAAAAAAAAAAAAAAvAQAAX3JlbHMvLnJlbHNQSwECLQAUAAYACAAAACEAQ3Zn&#10;eRECAAAfBAAADgAAAAAAAAAAAAAAAAAuAgAAZHJzL2Uyb0RvYy54bWxQSwECLQAUAAYACAAAACEA&#10;/Q34Bd4AAAAGAQAADwAAAAAAAAAAAAAAAABrBAAAZHJzL2Rvd25yZXYueG1sUEsFBgAAAAAEAAQA&#10;8wAAAHYFAAAAAA==&#10;">
                <v:textbox>
                  <w:txbxContent>
                    <w:p w14:paraId="7F6E7EC7" w14:textId="77777777" w:rsidR="00F65392" w:rsidRDefault="00F65392" w:rsidP="00F65392"/>
                  </w:txbxContent>
                </v:textbox>
                <w10:wrap type="square" anchorx="margin"/>
              </v:shape>
            </w:pict>
          </mc:Fallback>
        </mc:AlternateContent>
      </w:r>
    </w:p>
    <w:p w14:paraId="4424EC36" w14:textId="77777777" w:rsidR="00F65392" w:rsidRPr="00F65392" w:rsidRDefault="00F65392" w:rsidP="00F65392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5786A6F0" w14:textId="77777777" w:rsidR="00F65392" w:rsidRPr="00F65392" w:rsidRDefault="00F65392" w:rsidP="00F65392">
      <w:pPr>
        <w:spacing w:after="40" w:line="312" w:lineRule="auto"/>
        <w:contextualSpacing/>
        <w:rPr>
          <w:rFonts w:ascii="Arial" w:hAnsi="Arial" w:cs="Arial"/>
          <w:b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>AGB und Infos</w:t>
      </w:r>
    </w:p>
    <w:p w14:paraId="63BF1E6D" w14:textId="77777777" w:rsidR="00F65392" w:rsidRPr="00F65392" w:rsidRDefault="00F65392" w:rsidP="00F65392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Durch das Verschicken des Formulars erklärt sich der Teilnehmer mit den </w:t>
      </w:r>
      <w:hyperlink r:id="rId11" w:history="1">
        <w:r w:rsidRPr="00F65392">
          <w:rPr>
            <w:rFonts w:ascii="Arial" w:hAnsi="Arial" w:cs="Arial"/>
            <w:b/>
            <w:color w:val="0563C1" w:themeColor="hyperlink"/>
            <w:sz w:val="18"/>
            <w:szCs w:val="18"/>
            <w:u w:val="single"/>
          </w:rPr>
          <w:t>AGB</w:t>
        </w:r>
      </w:hyperlink>
      <w:r w:rsidRPr="00F65392">
        <w:rPr>
          <w:rFonts w:ascii="Arial" w:hAnsi="Arial" w:cs="Arial"/>
          <w:color w:val="201F4B"/>
          <w:sz w:val="18"/>
          <w:szCs w:val="18"/>
        </w:rPr>
        <w:t xml:space="preserve"> und der </w:t>
      </w:r>
      <w:hyperlink r:id="rId12" w:history="1">
        <w:r w:rsidRPr="00F65392">
          <w:rPr>
            <w:rFonts w:ascii="Arial" w:hAnsi="Arial" w:cs="Arial"/>
            <w:b/>
            <w:color w:val="0563C1" w:themeColor="hyperlink"/>
            <w:sz w:val="18"/>
            <w:szCs w:val="18"/>
            <w:u w:val="single"/>
          </w:rPr>
          <w:t>Datenschutzerklärung</w:t>
        </w:r>
      </w:hyperlink>
      <w:r w:rsidRPr="00F65392">
        <w:rPr>
          <w:rFonts w:ascii="Arial" w:hAnsi="Arial" w:cs="Arial"/>
          <w:color w:val="201F4B"/>
          <w:sz w:val="18"/>
          <w:szCs w:val="18"/>
        </w:rPr>
        <w:t xml:space="preserve"> eiverstanden.</w:t>
      </w:r>
    </w:p>
    <w:p w14:paraId="35FF2240" w14:textId="77777777" w:rsidR="00F65392" w:rsidRPr="00F65392" w:rsidRDefault="00F65392" w:rsidP="00F65392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</w:p>
    <w:p w14:paraId="17D1C53F" w14:textId="77777777" w:rsidR="00F65392" w:rsidRPr="00F65392" w:rsidRDefault="00F65392" w:rsidP="00F65392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  <w:r w:rsidRPr="00F65392">
        <w:rPr>
          <w:rFonts w:ascii="Arial" w:hAnsi="Arial" w:cs="Arial"/>
          <w:color w:val="201F4B"/>
          <w:sz w:val="18"/>
          <w:szCs w:val="18"/>
        </w:rPr>
        <w:t xml:space="preserve">Bitte schicken Sie das ausgefüllte Formular per E-Mail an: </w:t>
      </w:r>
      <w:hyperlink r:id="rId13" w:history="1">
        <w:r w:rsidRPr="00F65392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kontakt@los-ostbelgien.be</w:t>
        </w:r>
      </w:hyperlink>
      <w:r w:rsidRPr="00F65392">
        <w:rPr>
          <w:rFonts w:ascii="Arial" w:hAnsi="Arial" w:cs="Arial"/>
          <w:color w:val="201F4B"/>
          <w:sz w:val="18"/>
          <w:szCs w:val="18"/>
        </w:rPr>
        <w:t>.</w:t>
      </w:r>
    </w:p>
    <w:p w14:paraId="6588CD1D" w14:textId="77777777" w:rsidR="00F65392" w:rsidRPr="00F65392" w:rsidRDefault="00F65392" w:rsidP="00F65392">
      <w:pPr>
        <w:spacing w:after="40" w:line="312" w:lineRule="auto"/>
        <w:contextualSpacing/>
        <w:rPr>
          <w:rFonts w:ascii="Arial" w:hAnsi="Arial" w:cs="Arial"/>
          <w:b/>
          <w:color w:val="201F4B"/>
          <w:sz w:val="18"/>
          <w:szCs w:val="18"/>
        </w:rPr>
      </w:pPr>
      <w:r w:rsidRPr="00F65392">
        <w:rPr>
          <w:rFonts w:ascii="Arial" w:hAnsi="Arial" w:cs="Arial"/>
          <w:b/>
          <w:color w:val="201F4B"/>
          <w:sz w:val="18"/>
          <w:szCs w:val="18"/>
        </w:rPr>
        <w:t>Die Anmeldung wird erst gültig mit der Zahlung des Teilnahmebeitrags!</w:t>
      </w:r>
    </w:p>
    <w:p w14:paraId="4C31B976" w14:textId="77777777" w:rsidR="00F65392" w:rsidRPr="00F65392" w:rsidRDefault="00F65392" w:rsidP="00F65392">
      <w:pPr>
        <w:numPr>
          <w:ilvl w:val="1"/>
          <w:numId w:val="0"/>
        </w:numPr>
        <w:spacing w:after="160"/>
        <w:rPr>
          <w:rFonts w:ascii="Arial" w:hAnsi="Arial" w:cs="Arial"/>
          <w:color w:val="201F4B"/>
          <w:sz w:val="20"/>
          <w:szCs w:val="20"/>
          <w:lang w:val="de-CH"/>
        </w:rPr>
      </w:pPr>
      <w:r w:rsidRPr="00F65392">
        <w:rPr>
          <w:rFonts w:ascii="Arial" w:hAnsi="Arial" w:cs="Arial"/>
          <w:color w:val="201F4B"/>
          <w:sz w:val="20"/>
          <w:szCs w:val="20"/>
          <w:lang w:val="de-CH"/>
        </w:rPr>
        <w:tab/>
      </w:r>
      <w:r w:rsidRPr="00F65392">
        <w:rPr>
          <w:rFonts w:ascii="Arial" w:hAnsi="Arial" w:cs="Arial"/>
          <w:color w:val="201F4B"/>
          <w:sz w:val="20"/>
          <w:szCs w:val="20"/>
          <w:lang w:val="de-CH"/>
        </w:rPr>
        <w:tab/>
      </w:r>
      <w:r w:rsidRPr="00F65392">
        <w:rPr>
          <w:rFonts w:ascii="Arial" w:hAnsi="Arial" w:cs="Arial"/>
          <w:color w:val="201F4B"/>
          <w:sz w:val="20"/>
          <w:szCs w:val="20"/>
          <w:lang w:val="de-CH"/>
        </w:rPr>
        <w:tab/>
      </w:r>
    </w:p>
    <w:p w14:paraId="1E236DA6" w14:textId="77777777" w:rsidR="00DB2F83" w:rsidRPr="00FD703B" w:rsidRDefault="00DB2F83" w:rsidP="00DB2F83">
      <w:pPr>
        <w:rPr>
          <w:lang w:val="de-CH"/>
        </w:rPr>
      </w:pPr>
    </w:p>
    <w:sectPr w:rsidR="00DB2F83" w:rsidRPr="00FD703B" w:rsidSect="006A4F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381" w:right="1418" w:bottom="1134" w:left="24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4443" w14:textId="77777777" w:rsidR="00877559" w:rsidRDefault="00877559" w:rsidP="002813F7">
      <w:pPr>
        <w:spacing w:after="0" w:line="240" w:lineRule="auto"/>
      </w:pPr>
      <w:r>
        <w:separator/>
      </w:r>
    </w:p>
  </w:endnote>
  <w:endnote w:type="continuationSeparator" w:id="0">
    <w:p w14:paraId="3A6FCA2C" w14:textId="77777777" w:rsidR="00877559" w:rsidRDefault="00877559" w:rsidP="0028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09959955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09C2A01" w14:textId="73988E2C" w:rsidR="00BA6B72" w:rsidRDefault="00BA6B72" w:rsidP="00640E0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47EC987" w14:textId="77777777" w:rsidR="00BA6B72" w:rsidRDefault="00BA6B72" w:rsidP="00BA6B7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346673216"/>
      <w:docPartObj>
        <w:docPartGallery w:val="Page Numbers (Bottom of Page)"/>
        <w:docPartUnique/>
      </w:docPartObj>
    </w:sdtPr>
    <w:sdtEndPr>
      <w:rPr>
        <w:rStyle w:val="Seitenzahl"/>
        <w:color w:val="2A1D62" w:themeColor="text1" w:themeTint="E6"/>
        <w:sz w:val="18"/>
        <w:szCs w:val="18"/>
      </w:rPr>
    </w:sdtEndPr>
    <w:sdtContent>
      <w:p w14:paraId="368EFC57" w14:textId="5B498E8F" w:rsidR="00BA6B72" w:rsidRPr="00BA6B72" w:rsidRDefault="00BA6B72" w:rsidP="00640E06">
        <w:pPr>
          <w:pStyle w:val="Fuzeile"/>
          <w:framePr w:wrap="none" w:vAnchor="text" w:hAnchor="margin" w:xAlign="right" w:y="1"/>
          <w:rPr>
            <w:rStyle w:val="Seitenzahl"/>
            <w:color w:val="2A1D62" w:themeColor="text1" w:themeTint="E6"/>
            <w:sz w:val="18"/>
            <w:szCs w:val="18"/>
          </w:rPr>
        </w:pP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begin"/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instrText xml:space="preserve"> PAGE </w:instrText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separate"/>
        </w:r>
        <w:r w:rsidRPr="00BA6B72">
          <w:rPr>
            <w:rStyle w:val="Seitenzahl"/>
            <w:noProof/>
            <w:color w:val="2A1D62" w:themeColor="text1" w:themeTint="E6"/>
            <w:sz w:val="18"/>
            <w:szCs w:val="18"/>
          </w:rPr>
          <w:t>1</w:t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end"/>
        </w:r>
      </w:p>
    </w:sdtContent>
  </w:sdt>
  <w:p w14:paraId="15168791" w14:textId="7EE16D47" w:rsidR="00BA6B72" w:rsidRDefault="00C0157A" w:rsidP="00C0157A">
    <w:pPr>
      <w:pStyle w:val="Fuzeile"/>
      <w:tabs>
        <w:tab w:val="clear" w:pos="4513"/>
        <w:tab w:val="clear" w:pos="9026"/>
        <w:tab w:val="left" w:pos="1245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648A" w14:textId="77777777" w:rsidR="00DF7D38" w:rsidRDefault="00DF7D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107C" w14:textId="77777777" w:rsidR="00877559" w:rsidRDefault="00877559" w:rsidP="002813F7">
      <w:pPr>
        <w:spacing w:after="0" w:line="240" w:lineRule="auto"/>
      </w:pPr>
      <w:r>
        <w:separator/>
      </w:r>
    </w:p>
  </w:footnote>
  <w:footnote w:type="continuationSeparator" w:id="0">
    <w:p w14:paraId="55BE36C7" w14:textId="77777777" w:rsidR="00877559" w:rsidRDefault="00877559" w:rsidP="00281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D6D3" w14:textId="77777777" w:rsidR="00DF7D38" w:rsidRDefault="00DF7D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DC97" w14:textId="3149630B" w:rsidR="002813F7" w:rsidRDefault="006A4FA2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697170" wp14:editId="137512C4">
          <wp:simplePos x="0" y="0"/>
          <wp:positionH relativeFrom="column">
            <wp:posOffset>-1584325</wp:posOffset>
          </wp:positionH>
          <wp:positionV relativeFrom="paragraph">
            <wp:posOffset>-449580</wp:posOffset>
          </wp:positionV>
          <wp:extent cx="7587317" cy="10724258"/>
          <wp:effectExtent l="0" t="0" r="0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317" cy="10724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E073" w14:textId="77777777" w:rsidR="00DF7D38" w:rsidRDefault="00DF7D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1503"/>
    <w:multiLevelType w:val="hybridMultilevel"/>
    <w:tmpl w:val="A0B6F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E057F"/>
    <w:multiLevelType w:val="multilevel"/>
    <w:tmpl w:val="36D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34F1A"/>
    <w:multiLevelType w:val="multilevel"/>
    <w:tmpl w:val="BF82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93001"/>
    <w:multiLevelType w:val="multilevel"/>
    <w:tmpl w:val="B910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11092"/>
    <w:multiLevelType w:val="multilevel"/>
    <w:tmpl w:val="C574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74ACC"/>
    <w:multiLevelType w:val="multilevel"/>
    <w:tmpl w:val="5254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66B0A"/>
    <w:multiLevelType w:val="hybridMultilevel"/>
    <w:tmpl w:val="E6501A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01657"/>
    <w:multiLevelType w:val="multilevel"/>
    <w:tmpl w:val="7658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84062"/>
    <w:multiLevelType w:val="multilevel"/>
    <w:tmpl w:val="42F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02609B"/>
    <w:multiLevelType w:val="hybridMultilevel"/>
    <w:tmpl w:val="BBAC52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560711">
    <w:abstractNumId w:val="9"/>
  </w:num>
  <w:num w:numId="2" w16cid:durableId="690642143">
    <w:abstractNumId w:val="4"/>
  </w:num>
  <w:num w:numId="3" w16cid:durableId="62677003">
    <w:abstractNumId w:val="2"/>
  </w:num>
  <w:num w:numId="4" w16cid:durableId="287973816">
    <w:abstractNumId w:val="5"/>
  </w:num>
  <w:num w:numId="5" w16cid:durableId="313143336">
    <w:abstractNumId w:val="7"/>
  </w:num>
  <w:num w:numId="6" w16cid:durableId="1945840344">
    <w:abstractNumId w:val="3"/>
  </w:num>
  <w:num w:numId="7" w16cid:durableId="754127819">
    <w:abstractNumId w:val="8"/>
  </w:num>
  <w:num w:numId="8" w16cid:durableId="374356134">
    <w:abstractNumId w:val="1"/>
  </w:num>
  <w:num w:numId="9" w16cid:durableId="1053965178">
    <w:abstractNumId w:val="6"/>
  </w:num>
  <w:num w:numId="10" w16cid:durableId="206760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F7"/>
    <w:rsid w:val="000765C8"/>
    <w:rsid w:val="000B1BA3"/>
    <w:rsid w:val="000C4DD1"/>
    <w:rsid w:val="001072B5"/>
    <w:rsid w:val="00124B07"/>
    <w:rsid w:val="00135A82"/>
    <w:rsid w:val="002813F7"/>
    <w:rsid w:val="00283D14"/>
    <w:rsid w:val="002D5B71"/>
    <w:rsid w:val="002E5E7D"/>
    <w:rsid w:val="00353D27"/>
    <w:rsid w:val="003B76D3"/>
    <w:rsid w:val="00401AED"/>
    <w:rsid w:val="0041045E"/>
    <w:rsid w:val="00412E0F"/>
    <w:rsid w:val="00420B09"/>
    <w:rsid w:val="005178D2"/>
    <w:rsid w:val="00540A53"/>
    <w:rsid w:val="00555CFF"/>
    <w:rsid w:val="00600884"/>
    <w:rsid w:val="00613854"/>
    <w:rsid w:val="00633CBE"/>
    <w:rsid w:val="00640B59"/>
    <w:rsid w:val="006655A0"/>
    <w:rsid w:val="00670DA2"/>
    <w:rsid w:val="006A4FA2"/>
    <w:rsid w:val="006A5FC8"/>
    <w:rsid w:val="007026C1"/>
    <w:rsid w:val="007D3318"/>
    <w:rsid w:val="0084314A"/>
    <w:rsid w:val="00843ACE"/>
    <w:rsid w:val="00877559"/>
    <w:rsid w:val="008959B8"/>
    <w:rsid w:val="008B010B"/>
    <w:rsid w:val="008B0875"/>
    <w:rsid w:val="009076FD"/>
    <w:rsid w:val="009158C7"/>
    <w:rsid w:val="009228A3"/>
    <w:rsid w:val="00982AAA"/>
    <w:rsid w:val="009B5DD5"/>
    <w:rsid w:val="009C4490"/>
    <w:rsid w:val="00A073C1"/>
    <w:rsid w:val="00A20AE8"/>
    <w:rsid w:val="00A8579A"/>
    <w:rsid w:val="00AA0894"/>
    <w:rsid w:val="00AB0C13"/>
    <w:rsid w:val="00AB79EC"/>
    <w:rsid w:val="00B53658"/>
    <w:rsid w:val="00B565E5"/>
    <w:rsid w:val="00BA1FD4"/>
    <w:rsid w:val="00BA6B72"/>
    <w:rsid w:val="00C0157A"/>
    <w:rsid w:val="00C45104"/>
    <w:rsid w:val="00CA02CC"/>
    <w:rsid w:val="00CD26D6"/>
    <w:rsid w:val="00D428DA"/>
    <w:rsid w:val="00D711BC"/>
    <w:rsid w:val="00D97FDB"/>
    <w:rsid w:val="00DB2F83"/>
    <w:rsid w:val="00DC263F"/>
    <w:rsid w:val="00DF7D38"/>
    <w:rsid w:val="00EA6E36"/>
    <w:rsid w:val="00ED3887"/>
    <w:rsid w:val="00F41701"/>
    <w:rsid w:val="00F56138"/>
    <w:rsid w:val="00F62FB3"/>
    <w:rsid w:val="00F65392"/>
    <w:rsid w:val="00F724F0"/>
    <w:rsid w:val="00F76919"/>
    <w:rsid w:val="00F93ED9"/>
    <w:rsid w:val="00FC39D4"/>
    <w:rsid w:val="00FC63CD"/>
    <w:rsid w:val="00FE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38EB8"/>
  <w15:chartTrackingRefBased/>
  <w15:docId w15:val="{9A1313E3-489A-FC4B-A464-ECB20A62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073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39D00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7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39D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07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1680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13F7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13F7"/>
  </w:style>
  <w:style w:type="paragraph" w:styleId="Fuzeile">
    <w:name w:val="footer"/>
    <w:basedOn w:val="Standard"/>
    <w:link w:val="FuzeileZchn"/>
    <w:uiPriority w:val="99"/>
    <w:unhideWhenUsed/>
    <w:rsid w:val="002813F7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13F7"/>
  </w:style>
  <w:style w:type="paragraph" w:styleId="Listenabsatz">
    <w:name w:val="List Paragraph"/>
    <w:basedOn w:val="Standard"/>
    <w:uiPriority w:val="34"/>
    <w:qFormat/>
    <w:rsid w:val="00AB0C1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073C1"/>
    <w:rPr>
      <w:rFonts w:asciiTheme="majorHAnsi" w:eastAsiaTheme="majorEastAsia" w:hAnsiTheme="majorHAnsi" w:cstheme="majorBidi"/>
      <w:color w:val="939D00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73C1"/>
    <w:rPr>
      <w:rFonts w:asciiTheme="majorHAnsi" w:eastAsiaTheme="majorEastAsia" w:hAnsiTheme="majorHAnsi" w:cstheme="majorBidi"/>
      <w:color w:val="939D00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073C1"/>
    <w:rPr>
      <w:rFonts w:asciiTheme="majorHAnsi" w:eastAsiaTheme="majorEastAsia" w:hAnsiTheme="majorHAnsi" w:cstheme="majorBidi"/>
      <w:color w:val="616800" w:themeColor="accent1" w:themeShade="7F"/>
    </w:rPr>
  </w:style>
  <w:style w:type="character" w:styleId="SchwacheHervorhebung">
    <w:name w:val="Subtle Emphasis"/>
    <w:basedOn w:val="Absatz-Standardschriftart"/>
    <w:uiPriority w:val="19"/>
    <w:qFormat/>
    <w:rsid w:val="00A073C1"/>
    <w:rPr>
      <w:i/>
      <w:iCs/>
      <w:color w:val="402C94" w:themeColor="text1" w:themeTint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73C1"/>
    <w:pPr>
      <w:numPr>
        <w:ilvl w:val="1"/>
      </w:numPr>
      <w:spacing w:after="160"/>
    </w:pPr>
    <w:rPr>
      <w:rFonts w:eastAsiaTheme="minorEastAsia"/>
      <w:color w:val="4E36B5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73C1"/>
    <w:rPr>
      <w:rFonts w:eastAsiaTheme="minorEastAsia"/>
      <w:color w:val="4E36B5" w:themeColor="text1" w:themeTint="A5"/>
      <w:spacing w:val="15"/>
      <w:sz w:val="22"/>
      <w:szCs w:val="22"/>
    </w:rPr>
  </w:style>
  <w:style w:type="character" w:styleId="Fett">
    <w:name w:val="Strong"/>
    <w:basedOn w:val="Absatz-Standardschriftart"/>
    <w:uiPriority w:val="22"/>
    <w:qFormat/>
    <w:rsid w:val="00A073C1"/>
    <w:rPr>
      <w:b/>
      <w:bCs/>
    </w:rPr>
  </w:style>
  <w:style w:type="character" w:styleId="Seitenzahl">
    <w:name w:val="page number"/>
    <w:basedOn w:val="Absatz-Standardschriftart"/>
    <w:uiPriority w:val="99"/>
    <w:semiHidden/>
    <w:unhideWhenUsed/>
    <w:rsid w:val="00BA6B72"/>
  </w:style>
  <w:style w:type="character" w:styleId="Hyperlink">
    <w:name w:val="Hyperlink"/>
    <w:basedOn w:val="Absatz-Standardschriftart"/>
    <w:uiPriority w:val="99"/>
    <w:unhideWhenUsed/>
    <w:rsid w:val="00F93ED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3ED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C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ntakt@los-ostbelgien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los-ostbelgien.be/datenschut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os-ostbelgien.be/aus-weiterbildung/allgemeine-geschaeftsbedingunge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022AB62047478F924EDA69F668D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02EE1-F5CF-4235-8819-61FA3594BF73}"/>
      </w:docPartPr>
      <w:docPartBody>
        <w:p w:rsidR="00D3030C" w:rsidRDefault="00FD57F8" w:rsidP="00FD57F8">
          <w:pPr>
            <w:pStyle w:val="07022AB62047478F924EDA69F668D6D7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5A69E81791483894D6486232B7C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E53C8C-7FB7-491E-8FCA-90675A6B5ECF}"/>
      </w:docPartPr>
      <w:docPartBody>
        <w:p w:rsidR="00D3030C" w:rsidRDefault="00FD57F8" w:rsidP="00FD57F8">
          <w:pPr>
            <w:pStyle w:val="6F5A69E81791483894D6486232B7C07F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E06A84836148BF8F0D1EFFF27DA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56B0E3-F483-4BB3-9011-AA7950AD6C60}"/>
      </w:docPartPr>
      <w:docPartBody>
        <w:p w:rsidR="00D3030C" w:rsidRDefault="00FD57F8" w:rsidP="00FD57F8">
          <w:pPr>
            <w:pStyle w:val="0CE06A84836148BF8F0D1EFFF27DA990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EC4D4249BC422FB7DC4E663DCF8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1EE8C-F9F1-45E5-86E4-21519F7497FF}"/>
      </w:docPartPr>
      <w:docPartBody>
        <w:p w:rsidR="00D3030C" w:rsidRDefault="00FD57F8" w:rsidP="00FD57F8">
          <w:pPr>
            <w:pStyle w:val="C1EC4D4249BC422FB7DC4E663DCF861F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7559258AC847AEBE5F2645837CD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98756-BA5A-4183-AE93-F5E341F3E75A}"/>
      </w:docPartPr>
      <w:docPartBody>
        <w:p w:rsidR="00D3030C" w:rsidRDefault="00FD57F8" w:rsidP="00FD57F8">
          <w:pPr>
            <w:pStyle w:val="AD7559258AC847AEBE5F2645837CDBBF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529ABB9CC74D6FB7AE8684D5960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3B58A8-70B6-4F81-ABF4-D67EF51BC003}"/>
      </w:docPartPr>
      <w:docPartBody>
        <w:p w:rsidR="00D3030C" w:rsidRDefault="00FD57F8" w:rsidP="00FD57F8">
          <w:pPr>
            <w:pStyle w:val="0E529ABB9CC74D6FB7AE8684D5960B0A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F893C7FE3F41ECA68609E58A2E1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79AAC-892B-4340-856F-23B735528321}"/>
      </w:docPartPr>
      <w:docPartBody>
        <w:p w:rsidR="00D3030C" w:rsidRDefault="00FD57F8" w:rsidP="00FD57F8">
          <w:pPr>
            <w:pStyle w:val="A1F893C7FE3F41ECA68609E58A2E1ED7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2EFE4825E64C86990E1DD492B497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E14FB-E27A-4C8E-8CB0-2BA901698390}"/>
      </w:docPartPr>
      <w:docPartBody>
        <w:p w:rsidR="00D3030C" w:rsidRDefault="00FD57F8" w:rsidP="00FD57F8">
          <w:pPr>
            <w:pStyle w:val="232EFE4825E64C86990E1DD492B4971E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F8"/>
    <w:rsid w:val="00663322"/>
    <w:rsid w:val="009158C7"/>
    <w:rsid w:val="00CD26D6"/>
    <w:rsid w:val="00D3030C"/>
    <w:rsid w:val="00D97FDB"/>
    <w:rsid w:val="00E43DB0"/>
    <w:rsid w:val="00F619F4"/>
    <w:rsid w:val="00FD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D57F8"/>
    <w:rPr>
      <w:color w:val="808080"/>
    </w:rPr>
  </w:style>
  <w:style w:type="paragraph" w:customStyle="1" w:styleId="07022AB62047478F924EDA69F668D6D7">
    <w:name w:val="07022AB62047478F924EDA69F668D6D7"/>
    <w:rsid w:val="00FD57F8"/>
  </w:style>
  <w:style w:type="paragraph" w:customStyle="1" w:styleId="6F5A69E81791483894D6486232B7C07F">
    <w:name w:val="6F5A69E81791483894D6486232B7C07F"/>
    <w:rsid w:val="00FD57F8"/>
  </w:style>
  <w:style w:type="paragraph" w:customStyle="1" w:styleId="0CE06A84836148BF8F0D1EFFF27DA990">
    <w:name w:val="0CE06A84836148BF8F0D1EFFF27DA990"/>
    <w:rsid w:val="00FD57F8"/>
  </w:style>
  <w:style w:type="paragraph" w:customStyle="1" w:styleId="C1EC4D4249BC422FB7DC4E663DCF861F">
    <w:name w:val="C1EC4D4249BC422FB7DC4E663DCF861F"/>
    <w:rsid w:val="00FD57F8"/>
  </w:style>
  <w:style w:type="paragraph" w:customStyle="1" w:styleId="AD7559258AC847AEBE5F2645837CDBBF">
    <w:name w:val="AD7559258AC847AEBE5F2645837CDBBF"/>
    <w:rsid w:val="00FD57F8"/>
  </w:style>
  <w:style w:type="paragraph" w:customStyle="1" w:styleId="0E529ABB9CC74D6FB7AE8684D5960B0A">
    <w:name w:val="0E529ABB9CC74D6FB7AE8684D5960B0A"/>
    <w:rsid w:val="00FD57F8"/>
  </w:style>
  <w:style w:type="paragraph" w:customStyle="1" w:styleId="A1F893C7FE3F41ECA68609E58A2E1ED7">
    <w:name w:val="A1F893C7FE3F41ECA68609E58A2E1ED7"/>
    <w:rsid w:val="00FD57F8"/>
  </w:style>
  <w:style w:type="paragraph" w:customStyle="1" w:styleId="232EFE4825E64C86990E1DD492B4971E">
    <w:name w:val="232EFE4825E64C86990E1DD492B4971E"/>
    <w:rsid w:val="00FD5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LOS-Ostbelgien">
      <a:dk1>
        <a:srgbClr val="1D1443"/>
      </a:dk1>
      <a:lt1>
        <a:srgbClr val="FFFFFF"/>
      </a:lt1>
      <a:dk2>
        <a:srgbClr val="27205B"/>
      </a:dk2>
      <a:lt2>
        <a:srgbClr val="E7E6E6"/>
      </a:lt2>
      <a:accent1>
        <a:srgbClr val="C5D200"/>
      </a:accent1>
      <a:accent2>
        <a:srgbClr val="34A9E1"/>
      </a:accent2>
      <a:accent3>
        <a:srgbClr val="E63228"/>
      </a:accent3>
      <a:accent4>
        <a:srgbClr val="BFC0BE"/>
      </a:accent4>
      <a:accent5>
        <a:srgbClr val="919191"/>
      </a:accent5>
      <a:accent6>
        <a:srgbClr val="515151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6d38cc-f488-4546-b078-cbff006ebdfe">
      <Terms xmlns="http://schemas.microsoft.com/office/infopath/2007/PartnerControls"/>
    </lcf76f155ced4ddcb4097134ff3c332f>
    <TaxCatchAll xmlns="76599163-d770-43a7-b50e-88f071b6af2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3D30B04F93A44B1A76E337A0743EA" ma:contentTypeVersion="16" ma:contentTypeDescription="Ein neues Dokument erstellen." ma:contentTypeScope="" ma:versionID="6f7b4c56303df351a207e20d40cedb2f">
  <xsd:schema xmlns:xsd="http://www.w3.org/2001/XMLSchema" xmlns:xs="http://www.w3.org/2001/XMLSchema" xmlns:p="http://schemas.microsoft.com/office/2006/metadata/properties" xmlns:ns2="5d6d38cc-f488-4546-b078-cbff006ebdfe" xmlns:ns3="76599163-d770-43a7-b50e-88f071b6af20" targetNamespace="http://schemas.microsoft.com/office/2006/metadata/properties" ma:root="true" ma:fieldsID="99a5c17effccfd47dd9ada0619739d59" ns2:_="" ns3:_="">
    <xsd:import namespace="5d6d38cc-f488-4546-b078-cbff006ebdfe"/>
    <xsd:import namespace="76599163-d770-43a7-b50e-88f071b6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d38cc-f488-4546-b078-cbff006eb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2aeb866-54b8-4ee5-b542-ef522c76c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99163-d770-43a7-b50e-88f071b6af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b43f8b2-8503-40bc-b675-d64d914d1a69}" ma:internalName="TaxCatchAll" ma:showField="CatchAllData" ma:web="76599163-d770-43a7-b50e-88f071b6a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C7185-4DFE-4AD2-A4FD-CE97E289526C}">
  <ds:schemaRefs>
    <ds:schemaRef ds:uri="http://schemas.microsoft.com/office/2006/metadata/properties"/>
    <ds:schemaRef ds:uri="http://schemas.microsoft.com/office/infopath/2007/PartnerControls"/>
    <ds:schemaRef ds:uri="5d6d38cc-f488-4546-b078-cbff006ebdfe"/>
    <ds:schemaRef ds:uri="76599163-d770-43a7-b50e-88f071b6af20"/>
  </ds:schemaRefs>
</ds:datastoreItem>
</file>

<file path=customXml/itemProps2.xml><?xml version="1.0" encoding="utf-8"?>
<ds:datastoreItem xmlns:ds="http://schemas.openxmlformats.org/officeDocument/2006/customXml" ds:itemID="{02C03403-0F27-884D-B33E-445B061815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DAA174-6DFE-4989-9402-39C382E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d38cc-f488-4546-b078-cbff006ebdfe"/>
    <ds:schemaRef ds:uri="76599163-d770-43a7-b50e-88f071b6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2A7F23-1695-49BA-BF23-31BB35065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Thomassen</dc:creator>
  <cp:keywords/>
  <dc:description/>
  <cp:lastModifiedBy>William Klubert</cp:lastModifiedBy>
  <cp:revision>2</cp:revision>
  <cp:lastPrinted>2021-11-30T13:00:00Z</cp:lastPrinted>
  <dcterms:created xsi:type="dcterms:W3CDTF">2026-08-31T08:02:00Z</dcterms:created>
  <dcterms:modified xsi:type="dcterms:W3CDTF">2026-08-31T08:02:00Z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0x010100B8C3D30B04F93A44B1A76E337A0743EA</vt:lpwstr>
  </property>
  <property fmtid="{D5CDD505-2E9C-101B-9397-08002B2CF9AE}" pid="3" name="MediaServiceImageTags">
    <vt:lpwstr/>
  </property>
</Properties>
</file>