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A9B3D" w14:textId="77777777" w:rsidR="002A0A78" w:rsidRDefault="002A0A78" w:rsidP="002A0A78">
      <w:pPr>
        <w:spacing w:after="40" w:line="312" w:lineRule="auto"/>
        <w:contextualSpacing/>
        <w:jc w:val="both"/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Weiterbildung: </w:t>
      </w:r>
    </w:p>
    <w:p w14:paraId="16224210" w14:textId="77777777" w:rsidR="002A0A78" w:rsidRPr="000963DF" w:rsidRDefault="002A0A78" w:rsidP="002A0A78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Auffrischungskurs - Höheres Rettungsschwimmen</w:t>
      </w:r>
    </w:p>
    <w:p w14:paraId="3B4D1D8E" w14:textId="77777777" w:rsidR="002A0A78" w:rsidRPr="000963DF" w:rsidRDefault="002A0A78" w:rsidP="002A0A78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8739DD7" w14:textId="77777777" w:rsidR="002A0A78" w:rsidRPr="00C93346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C93346">
        <w:rPr>
          <w:rFonts w:ascii="Arial" w:hAnsi="Arial" w:cs="Arial"/>
          <w:b/>
          <w:bCs/>
          <w:color w:val="201F4B"/>
          <w:sz w:val="18"/>
          <w:szCs w:val="18"/>
        </w:rPr>
        <w:t xml:space="preserve">Kurstermin(e): </w:t>
      </w:r>
      <w:r w:rsidRPr="00C93346">
        <w:rPr>
          <w:rFonts w:ascii="Arial" w:hAnsi="Arial" w:cs="Arial"/>
          <w:b/>
          <w:bCs/>
          <w:color w:val="201F4B"/>
          <w:sz w:val="18"/>
          <w:szCs w:val="18"/>
        </w:rPr>
        <w:tab/>
        <w:t>(Bitte das gewünschte Datum ankreuzen)</w:t>
      </w:r>
      <w:r w:rsidRPr="00C93346">
        <w:rPr>
          <w:rFonts w:ascii="Arial" w:hAnsi="Arial" w:cs="Arial"/>
          <w:b/>
          <w:bCs/>
          <w:color w:val="201F4B"/>
          <w:sz w:val="18"/>
          <w:szCs w:val="18"/>
        </w:rPr>
        <w:tab/>
      </w:r>
    </w:p>
    <w:p w14:paraId="267AFF00" w14:textId="77777777" w:rsidR="002A0A78" w:rsidRPr="00AC4623" w:rsidRDefault="002A0A78" w:rsidP="002A0A78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137113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26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.0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4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proofErr w:type="spellStart"/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Worriken</w:t>
      </w:r>
      <w:proofErr w:type="spellEnd"/>
    </w:p>
    <w:p w14:paraId="579557D3" w14:textId="77777777" w:rsidR="002A0A78" w:rsidRPr="00E2054C" w:rsidRDefault="002A0A78" w:rsidP="002A0A78">
      <w:pPr>
        <w:spacing w:after="0" w:line="240" w:lineRule="auto"/>
        <w:textAlignment w:val="center"/>
        <w:rPr>
          <w:rFonts w:eastAsia="Times New Roman" w:cstheme="minorHAnsi"/>
          <w:sz w:val="18"/>
          <w:szCs w:val="18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353957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eastAsia="Times New Roman" w:cstheme="minorHAnsi"/>
          <w:sz w:val="18"/>
          <w:szCs w:val="18"/>
          <w:lang w:eastAsia="de-DE"/>
        </w:rPr>
        <w:t>17</w:t>
      </w:r>
      <w:r w:rsidRPr="00E2054C">
        <w:rPr>
          <w:rFonts w:eastAsia="Times New Roman" w:cstheme="minorHAnsi"/>
          <w:sz w:val="18"/>
          <w:szCs w:val="18"/>
          <w:lang w:eastAsia="de-DE"/>
        </w:rPr>
        <w:t>.05.202</w:t>
      </w:r>
      <w:r>
        <w:rPr>
          <w:rFonts w:eastAsia="Times New Roman" w:cstheme="minorHAnsi"/>
          <w:sz w:val="18"/>
          <w:szCs w:val="18"/>
          <w:lang w:eastAsia="de-DE"/>
        </w:rPr>
        <w:t>6</w:t>
      </w:r>
      <w:r w:rsidRPr="00E2054C">
        <w:rPr>
          <w:rFonts w:eastAsia="Times New Roman" w:cstheme="minorHAnsi"/>
          <w:sz w:val="18"/>
          <w:szCs w:val="18"/>
          <w:lang w:eastAsia="de-DE"/>
        </w:rPr>
        <w:t xml:space="preserve"> (8.00-14.30 Uhr) in </w:t>
      </w:r>
      <w:proofErr w:type="spellStart"/>
      <w:r>
        <w:rPr>
          <w:rFonts w:eastAsia="Times New Roman" w:cstheme="minorHAnsi"/>
          <w:sz w:val="18"/>
          <w:szCs w:val="18"/>
          <w:lang w:eastAsia="de-DE"/>
        </w:rPr>
        <w:t>Worriken</w:t>
      </w:r>
      <w:proofErr w:type="spellEnd"/>
    </w:p>
    <w:p w14:paraId="175715AB" w14:textId="77777777" w:rsidR="002A0A78" w:rsidRPr="00AC4623" w:rsidRDefault="002A0A78" w:rsidP="002A0A78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3921969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06.06.2026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Sankt Vith</w:t>
      </w:r>
    </w:p>
    <w:p w14:paraId="02E6F6B3" w14:textId="77777777" w:rsidR="002A0A78" w:rsidRPr="00AC4623" w:rsidRDefault="002A0A78" w:rsidP="002A0A78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8233512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10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10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Eupen</w:t>
      </w:r>
    </w:p>
    <w:p w14:paraId="7192DFA1" w14:textId="77777777" w:rsidR="002A0A78" w:rsidRPr="00085AC1" w:rsidRDefault="002A0A78" w:rsidP="002A0A78">
      <w:pPr>
        <w:spacing w:after="0" w:line="240" w:lineRule="auto"/>
        <w:textAlignment w:val="center"/>
        <w:rPr>
          <w:rFonts w:asciiTheme="majorHAnsi" w:eastAsia="Times New Roman" w:hAnsiTheme="majorHAnsi" w:cstheme="majorHAnsi"/>
          <w:sz w:val="18"/>
          <w:szCs w:val="18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4895304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21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.1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Kelmis</w:t>
      </w:r>
    </w:p>
    <w:p w14:paraId="2A9A22F2" w14:textId="77777777" w:rsidR="002A0A78" w:rsidRDefault="002A0A78" w:rsidP="002A0A78">
      <w:pPr>
        <w:spacing w:after="0" w:line="240" w:lineRule="auto"/>
        <w:textAlignment w:val="center"/>
        <w:rPr>
          <w:rFonts w:asciiTheme="majorHAnsi" w:eastAsia="Times New Roman" w:hAnsiTheme="majorHAnsi" w:cstheme="majorHAnsi"/>
          <w:sz w:val="18"/>
          <w:szCs w:val="18"/>
          <w:lang w:eastAsia="de-DE"/>
        </w:rPr>
      </w:pPr>
    </w:p>
    <w:p w14:paraId="763B6744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>40</w:t>
      </w:r>
      <w:r w:rsidRPr="00A517D8">
        <w:rPr>
          <w:rFonts w:ascii="Arial" w:hAnsi="Arial" w:cs="Arial"/>
          <w:color w:val="201F4B"/>
          <w:sz w:val="18"/>
          <w:szCs w:val="18"/>
        </w:rPr>
        <w:t>,00 €</w:t>
      </w:r>
    </w:p>
    <w:p w14:paraId="5FF5953C" w14:textId="77777777" w:rsidR="002A0A78" w:rsidRPr="00A517D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B6B109C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bis 5 Tage vor Kursbeginn an die</w:t>
      </w:r>
      <w:r w:rsidRPr="00E2054C">
        <w:t xml:space="preserve"> </w:t>
      </w:r>
      <w:r w:rsidRPr="00E2054C">
        <w:rPr>
          <w:rFonts w:ascii="Arial" w:hAnsi="Arial" w:cs="Arial"/>
          <w:color w:val="201F4B"/>
          <w:sz w:val="18"/>
          <w:szCs w:val="18"/>
        </w:rPr>
        <w:t xml:space="preserve">LOS </w:t>
      </w:r>
      <w:proofErr w:type="spellStart"/>
      <w:r w:rsidRPr="00E2054C">
        <w:rPr>
          <w:rFonts w:ascii="Arial" w:hAnsi="Arial" w:cs="Arial"/>
          <w:color w:val="201F4B"/>
          <w:sz w:val="18"/>
          <w:szCs w:val="18"/>
        </w:rPr>
        <w:t>VoG</w:t>
      </w:r>
      <w:proofErr w:type="spellEnd"/>
    </w:p>
    <w:p w14:paraId="05692D82" w14:textId="77777777" w:rsidR="002A0A78" w:rsidRPr="00000CA4" w:rsidRDefault="002A0A78" w:rsidP="002A0A78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2F037905" w14:textId="77777777" w:rsidR="002A0A78" w:rsidRPr="00000CA4" w:rsidRDefault="002A0A78" w:rsidP="002A0A78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>
        <w:rPr>
          <w:rFonts w:ascii="Arial" w:hAnsi="Arial" w:cs="Arial"/>
          <w:color w:val="201F4B"/>
          <w:sz w:val="18"/>
          <w:szCs w:val="18"/>
        </w:rPr>
        <w:t>Datum &amp; Standort Kurs</w:t>
      </w:r>
    </w:p>
    <w:p w14:paraId="33466F69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02CEAA2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46321A60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F5E26E92031B46818BA9032BAAD7CA6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B2AA055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6D599A54423F4E05B5182BE92CEEBE7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B34DA0E6FF89429F9E2114E1F5A3FF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37682F62385644AEBF718AF0F65BEFA4"/>
          </w:placeholder>
          <w:text/>
        </w:sdtPr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7D558CFB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88B16344F78947DD924A716D93245B6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60E6A8D" w14:textId="2B24C74E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</w:t>
      </w:r>
      <w:r w:rsidR="00E32D03">
        <w:rPr>
          <w:rFonts w:ascii="Arial" w:hAnsi="Arial" w:cs="Arial"/>
          <w:color w:val="201F4B"/>
          <w:sz w:val="18"/>
          <w:szCs w:val="18"/>
        </w:rPr>
        <w:t>d</w:t>
      </w:r>
    </w:p>
    <w:p w14:paraId="021A7652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409ED0E851E5410DBEE6381411FC0C6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2C2F6EBD7BCC44C59894E4C3733BEE5D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DA02BD64668D44F398761ED5EEC52F6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4C39EC20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5245447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3DC211AB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592C99D9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37682F62385644AEBF718AF0F65BEFA4"/>
          </w:placeholder>
          <w:text/>
        </w:sdtPr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</w:t>
          </w:r>
          <w:r>
            <w:rPr>
              <w:rFonts w:ascii="Arial" w:hAnsi="Arial" w:cs="Arial"/>
              <w:color w:val="201F4B"/>
              <w:sz w:val="18"/>
              <w:szCs w:val="18"/>
            </w:rPr>
            <w:t>:in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)</w:t>
          </w:r>
        </w:sdtContent>
      </w:sdt>
    </w:p>
    <w:p w14:paraId="1F16F3AC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4E8EDF28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37682F62385644AEBF718AF0F65BEFA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A13DAEB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C25DF6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299B721F" w14:textId="77777777" w:rsidR="002A0A78" w:rsidRPr="00000CA4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4B75DB3D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0368940C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E043E84" w14:textId="77777777" w:rsidR="002A0A78" w:rsidRPr="00C93346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C93346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86EDAA" wp14:editId="60587EE1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786A5" w14:textId="77777777" w:rsidR="002A0A78" w:rsidRDefault="002A0A78" w:rsidP="002A0A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86EDA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1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">
                <v:textbox>
                  <w:txbxContent>
                    <w:p w14:paraId="4D9786A5" w14:textId="77777777" w:rsidR="002A0A78" w:rsidRDefault="002A0A78" w:rsidP="002A0A78"/>
                  </w:txbxContent>
                </v:textbox>
                <w10:wrap type="square" anchorx="margin"/>
              </v:shape>
            </w:pict>
          </mc:Fallback>
        </mc:AlternateContent>
      </w:r>
    </w:p>
    <w:p w14:paraId="63DF2398" w14:textId="77777777" w:rsidR="002A0A78" w:rsidRDefault="002A0A78" w:rsidP="002A0A7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2656FAA" w14:textId="77777777" w:rsidR="002A0A78" w:rsidRPr="00000CA4" w:rsidRDefault="002A0A78" w:rsidP="002A0A78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08798063" w14:textId="77777777" w:rsidR="002A0A78" w:rsidRPr="00000CA4" w:rsidRDefault="002A0A78" w:rsidP="002A0A78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383F0F37" w14:textId="77777777" w:rsidR="002A0A78" w:rsidRDefault="002A0A78" w:rsidP="002A0A78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663772C2" w14:textId="77777777" w:rsidR="002A0A78" w:rsidRDefault="002A0A78" w:rsidP="002A0A78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A1622BA" w14:textId="41CA975E" w:rsidR="002813F7" w:rsidRPr="002A0A78" w:rsidRDefault="002A0A78" w:rsidP="002A0A78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2813F7" w:rsidRPr="002A0A78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8C7D8" w14:textId="77777777" w:rsidR="00F25D74" w:rsidRDefault="00F25D74" w:rsidP="002813F7">
      <w:pPr>
        <w:spacing w:after="0" w:line="240" w:lineRule="auto"/>
      </w:pPr>
      <w:r>
        <w:separator/>
      </w:r>
    </w:p>
  </w:endnote>
  <w:endnote w:type="continuationSeparator" w:id="0">
    <w:p w14:paraId="230682EC" w14:textId="77777777" w:rsidR="00F25D74" w:rsidRDefault="00F25D7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9A023" w14:textId="77777777" w:rsidR="00F25D74" w:rsidRDefault="00F25D74" w:rsidP="002813F7">
      <w:pPr>
        <w:spacing w:after="0" w:line="240" w:lineRule="auto"/>
      </w:pPr>
      <w:r>
        <w:separator/>
      </w:r>
    </w:p>
  </w:footnote>
  <w:footnote w:type="continuationSeparator" w:id="0">
    <w:p w14:paraId="30A1C1F5" w14:textId="77777777" w:rsidR="00F25D74" w:rsidRDefault="00F25D7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878397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A0A78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C0157A"/>
    <w:rsid w:val="00C45104"/>
    <w:rsid w:val="00CA02CC"/>
    <w:rsid w:val="00CC2D1E"/>
    <w:rsid w:val="00D711BC"/>
    <w:rsid w:val="00DB2F83"/>
    <w:rsid w:val="00DC263F"/>
    <w:rsid w:val="00DF7D38"/>
    <w:rsid w:val="00E32D03"/>
    <w:rsid w:val="00EA6E36"/>
    <w:rsid w:val="00ED3887"/>
    <w:rsid w:val="00F25D74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7682F62385644AEBF718AF0F65BEF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67F8B7-543A-42D8-99FE-2E5968495FD4}"/>
      </w:docPartPr>
      <w:docPartBody>
        <w:p w:rsidR="00687716" w:rsidRDefault="005C1390" w:rsidP="005C1390">
          <w:pPr>
            <w:pStyle w:val="37682F62385644AEBF718AF0F65BEFA4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5E26E92031B46818BA9032BAAD7CA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9E7D95-B027-4290-938E-50F6E00AF1C9}"/>
      </w:docPartPr>
      <w:docPartBody>
        <w:p w:rsidR="00687716" w:rsidRDefault="005C1390" w:rsidP="005C1390">
          <w:pPr>
            <w:pStyle w:val="F5E26E92031B46818BA9032BAAD7CA6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D599A54423F4E05B5182BE92CEEBE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51F25B-2909-4EB3-AADD-95F7DBE57BAC}"/>
      </w:docPartPr>
      <w:docPartBody>
        <w:p w:rsidR="00687716" w:rsidRDefault="005C1390" w:rsidP="005C1390">
          <w:pPr>
            <w:pStyle w:val="6D599A54423F4E05B5182BE92CEEBE70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34DA0E6FF89429F9E2114E1F5A3FF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4B0F5A-856C-468E-9FF5-A458F6288201}"/>
      </w:docPartPr>
      <w:docPartBody>
        <w:p w:rsidR="00687716" w:rsidRDefault="005C1390" w:rsidP="005C1390">
          <w:pPr>
            <w:pStyle w:val="B34DA0E6FF89429F9E2114E1F5A3FFE4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8B16344F78947DD924A716D93245B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502AF4-FA7E-4D2D-957C-198A4CC58A9E}"/>
      </w:docPartPr>
      <w:docPartBody>
        <w:p w:rsidR="00687716" w:rsidRDefault="005C1390" w:rsidP="005C1390">
          <w:pPr>
            <w:pStyle w:val="88B16344F78947DD924A716D93245B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09ED0E851E5410DBEE6381411FC0C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7DA16F-B56E-4091-BE23-A61613AC6155}"/>
      </w:docPartPr>
      <w:docPartBody>
        <w:p w:rsidR="00687716" w:rsidRDefault="005C1390" w:rsidP="005C1390">
          <w:pPr>
            <w:pStyle w:val="409ED0E851E5410DBEE6381411FC0C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C2F6EBD7BCC44C59894E4C3733BEE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4A40C59-E9BF-47A2-85DE-F020C7EF35FF}"/>
      </w:docPartPr>
      <w:docPartBody>
        <w:p w:rsidR="00687716" w:rsidRDefault="005C1390" w:rsidP="005C1390">
          <w:pPr>
            <w:pStyle w:val="2C2F6EBD7BCC44C59894E4C3733BEE5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A02BD64668D44F398761ED5EEC52F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391693-2BB1-4047-9100-4D9F7560C4D9}"/>
      </w:docPartPr>
      <w:docPartBody>
        <w:p w:rsidR="00687716" w:rsidRDefault="005C1390" w:rsidP="005C1390">
          <w:pPr>
            <w:pStyle w:val="DA02BD64668D44F398761ED5EEC52F64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390"/>
    <w:rsid w:val="005C1390"/>
    <w:rsid w:val="00687716"/>
    <w:rsid w:val="00CC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C1390"/>
    <w:rPr>
      <w:color w:val="808080"/>
    </w:rPr>
  </w:style>
  <w:style w:type="paragraph" w:customStyle="1" w:styleId="37682F62385644AEBF718AF0F65BEFA4">
    <w:name w:val="37682F62385644AEBF718AF0F65BEFA4"/>
    <w:rsid w:val="005C1390"/>
  </w:style>
  <w:style w:type="paragraph" w:customStyle="1" w:styleId="F5E26E92031B46818BA9032BAAD7CA6E">
    <w:name w:val="F5E26E92031B46818BA9032BAAD7CA6E"/>
    <w:rsid w:val="005C1390"/>
  </w:style>
  <w:style w:type="paragraph" w:customStyle="1" w:styleId="6D599A54423F4E05B5182BE92CEEBE70">
    <w:name w:val="6D599A54423F4E05B5182BE92CEEBE70"/>
    <w:rsid w:val="005C1390"/>
  </w:style>
  <w:style w:type="paragraph" w:customStyle="1" w:styleId="B34DA0E6FF89429F9E2114E1F5A3FFE4">
    <w:name w:val="B34DA0E6FF89429F9E2114E1F5A3FFE4"/>
    <w:rsid w:val="005C1390"/>
  </w:style>
  <w:style w:type="paragraph" w:customStyle="1" w:styleId="88B16344F78947DD924A716D93245B69">
    <w:name w:val="88B16344F78947DD924A716D93245B69"/>
    <w:rsid w:val="005C1390"/>
  </w:style>
  <w:style w:type="paragraph" w:customStyle="1" w:styleId="409ED0E851E5410DBEE6381411FC0C69">
    <w:name w:val="409ED0E851E5410DBEE6381411FC0C69"/>
    <w:rsid w:val="005C1390"/>
  </w:style>
  <w:style w:type="paragraph" w:customStyle="1" w:styleId="2C2F6EBD7BCC44C59894E4C3733BEE5D">
    <w:name w:val="2C2F6EBD7BCC44C59894E4C3733BEE5D"/>
    <w:rsid w:val="005C1390"/>
  </w:style>
  <w:style w:type="paragraph" w:customStyle="1" w:styleId="DA02BD64668D44F398761ED5EEC52F64">
    <w:name w:val="DA02BD64668D44F398761ED5EEC52F64"/>
    <w:rsid w:val="005C13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2026-04-23T11:01:00Z</dcterms:created>
  <dcterms:modified xsi:type="dcterms:W3CDTF">2026-04-23T11:02:00Z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