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6EC05548" w14:textId="77777777" w:rsidR="00E2054C" w:rsidRDefault="00000CA4" w:rsidP="00000CA4">
      <w:pPr>
        <w:spacing w:after="40" w:line="312" w:lineRule="auto"/>
        <w:contextualSpacing/>
        <w:jc w:val="both"/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Weiterbildung: </w:t>
      </w:r>
    </w:p>
    <w:p w14:paraId="1E6C5F76" w14:textId="7EE9E9EE" w:rsidR="00000CA4" w:rsidRPr="000963DF" w:rsidRDefault="00E2054C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Auffrischungskurs - </w:t>
      </w:r>
      <w:r w:rsidR="009F22D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Höheres Rettungsschwimme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n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2FBD6B4F" w:rsidR="000963DF" w:rsidRPr="00A517D8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color w:val="201F4B"/>
          <w:sz w:val="18"/>
          <w:szCs w:val="18"/>
        </w:rPr>
        <w:t xml:space="preserve">Kurstermin(e):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E2054C" w:rsidRPr="00E2054C">
        <w:rPr>
          <w:rFonts w:ascii="Arial" w:hAnsi="Arial" w:cs="Arial"/>
          <w:color w:val="201F4B"/>
          <w:sz w:val="18"/>
          <w:szCs w:val="18"/>
        </w:rPr>
        <w:t>(Bitte das gewünschte Datum ankreuzen)</w:t>
      </w:r>
      <w:r w:rsidR="00E2054C" w:rsidRPr="00E2054C">
        <w:rPr>
          <w:rFonts w:ascii="Arial" w:hAnsi="Arial" w:cs="Arial"/>
          <w:color w:val="201F4B"/>
          <w:sz w:val="18"/>
          <w:szCs w:val="18"/>
        </w:rPr>
        <w:tab/>
      </w:r>
    </w:p>
    <w:p w14:paraId="4277CBF9" w14:textId="77DD794F" w:rsidR="00E2054C" w:rsidRPr="00AC4623" w:rsidRDefault="00085AC1" w:rsidP="00E2054C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1371136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054C"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 w:rsidR="00962EBA">
        <w:rPr>
          <w:rFonts w:asciiTheme="majorHAnsi" w:eastAsia="Times New Roman" w:hAnsiTheme="majorHAnsi" w:cstheme="majorHAnsi"/>
          <w:sz w:val="18"/>
          <w:szCs w:val="18"/>
          <w:lang w:eastAsia="de-DE"/>
        </w:rPr>
        <w:t>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.0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4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Worriken</w:t>
      </w:r>
    </w:p>
    <w:p w14:paraId="08D8D5BF" w14:textId="5087544E" w:rsidR="00E2054C" w:rsidRPr="00E2054C" w:rsidRDefault="00085AC1" w:rsidP="00E2054C">
      <w:pPr>
        <w:spacing w:after="0" w:line="240" w:lineRule="auto"/>
        <w:textAlignment w:val="center"/>
        <w:rPr>
          <w:rFonts w:eastAsia="Times New Roman" w:cstheme="minorHAnsi"/>
          <w:sz w:val="18"/>
          <w:szCs w:val="18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353957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054C"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eastAsia="Times New Roman" w:cstheme="minorHAnsi"/>
          <w:sz w:val="18"/>
          <w:szCs w:val="18"/>
          <w:lang w:eastAsia="de-DE"/>
        </w:rPr>
        <w:t>17</w:t>
      </w:r>
      <w:r w:rsidR="00E2054C" w:rsidRPr="00E2054C">
        <w:rPr>
          <w:rFonts w:eastAsia="Times New Roman" w:cstheme="minorHAnsi"/>
          <w:sz w:val="18"/>
          <w:szCs w:val="18"/>
          <w:lang w:eastAsia="de-DE"/>
        </w:rPr>
        <w:t>.05.202</w:t>
      </w:r>
      <w:r>
        <w:rPr>
          <w:rFonts w:eastAsia="Times New Roman" w:cstheme="minorHAnsi"/>
          <w:sz w:val="18"/>
          <w:szCs w:val="18"/>
          <w:lang w:eastAsia="de-DE"/>
        </w:rPr>
        <w:t>6</w:t>
      </w:r>
      <w:r w:rsidR="00E2054C" w:rsidRPr="00E2054C">
        <w:rPr>
          <w:rFonts w:eastAsia="Times New Roman" w:cstheme="minorHAnsi"/>
          <w:sz w:val="18"/>
          <w:szCs w:val="18"/>
          <w:lang w:eastAsia="de-DE"/>
        </w:rPr>
        <w:t xml:space="preserve"> (8.00-14.30 Uhr) in </w:t>
      </w:r>
      <w:r>
        <w:rPr>
          <w:rFonts w:eastAsia="Times New Roman" w:cstheme="minorHAnsi"/>
          <w:sz w:val="18"/>
          <w:szCs w:val="18"/>
          <w:lang w:eastAsia="de-DE"/>
        </w:rPr>
        <w:t>Worriken</w:t>
      </w:r>
    </w:p>
    <w:p w14:paraId="018CA781" w14:textId="4BB4B611" w:rsidR="00E2054C" w:rsidRPr="00AC4623" w:rsidRDefault="00085AC1" w:rsidP="00E2054C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392196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054C"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06</w:t>
      </w:r>
      <w:r w:rsidR="007C1FD8">
        <w:rPr>
          <w:rFonts w:asciiTheme="majorHAnsi" w:eastAsia="Times New Roman" w:hAnsiTheme="majorHAnsi" w:cstheme="majorHAnsi"/>
          <w:sz w:val="18"/>
          <w:szCs w:val="18"/>
          <w:lang w:eastAsia="de-DE"/>
        </w:rPr>
        <w:t>.0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7C1FD8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Sankt Vith</w:t>
      </w:r>
    </w:p>
    <w:p w14:paraId="0C02AC4D" w14:textId="799104A7" w:rsidR="00E2054C" w:rsidRPr="00AC4623" w:rsidRDefault="00085AC1" w:rsidP="00E2054C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823351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054C"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10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10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Eupen</w:t>
      </w:r>
    </w:p>
    <w:p w14:paraId="0AF0F103" w14:textId="6A36606A" w:rsidR="00784B39" w:rsidRPr="00085AC1" w:rsidRDefault="00085AC1" w:rsidP="00784B39">
      <w:pPr>
        <w:spacing w:after="0" w:line="240" w:lineRule="auto"/>
        <w:textAlignment w:val="center"/>
        <w:rPr>
          <w:rFonts w:asciiTheme="majorHAnsi" w:eastAsia="Times New Roman" w:hAnsiTheme="majorHAnsi" w:cstheme="majorHAnsi"/>
          <w:sz w:val="18"/>
          <w:szCs w:val="18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489530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054C"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21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.1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1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>.202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6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 (8.00-14.30 Uhr) in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Kelmis</w:t>
      </w:r>
    </w:p>
    <w:p w14:paraId="5D98AE6F" w14:textId="4E53255C" w:rsidR="00E2054C" w:rsidRDefault="00E2054C" w:rsidP="00E2054C">
      <w:pPr>
        <w:spacing w:after="0" w:line="240" w:lineRule="auto"/>
        <w:textAlignment w:val="center"/>
        <w:rPr>
          <w:rFonts w:asciiTheme="majorHAnsi" w:eastAsia="Times New Roman" w:hAnsiTheme="majorHAnsi" w:cstheme="majorHAnsi"/>
          <w:sz w:val="18"/>
          <w:szCs w:val="18"/>
          <w:lang w:eastAsia="de-DE"/>
        </w:rPr>
      </w:pPr>
    </w:p>
    <w:p w14:paraId="0C1424CC" w14:textId="77777777" w:rsidR="00784B39" w:rsidRPr="00E2054C" w:rsidRDefault="00784B39" w:rsidP="00E2054C">
      <w:pPr>
        <w:spacing w:after="0" w:line="240" w:lineRule="auto"/>
        <w:textAlignment w:val="center"/>
        <w:rPr>
          <w:rFonts w:asciiTheme="majorHAnsi" w:eastAsia="Times New Roman" w:hAnsiTheme="majorHAnsi" w:cstheme="majorHAnsi"/>
          <w:sz w:val="18"/>
          <w:szCs w:val="18"/>
          <w:lang w:eastAsia="de-DE"/>
        </w:rPr>
      </w:pPr>
    </w:p>
    <w:p w14:paraId="54F96A35" w14:textId="77777777" w:rsidR="006655D4" w:rsidRPr="000963DF" w:rsidRDefault="006655D4" w:rsidP="006655D4">
      <w:pPr>
        <w:spacing w:after="0" w:line="240" w:lineRule="auto"/>
        <w:ind w:left="360"/>
        <w:textAlignment w:val="center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4270CF2" w14:textId="65E82113" w:rsidR="00000CA4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E93B40">
        <w:rPr>
          <w:rFonts w:ascii="Arial" w:hAnsi="Arial" w:cs="Arial"/>
          <w:color w:val="201F4B"/>
          <w:sz w:val="18"/>
          <w:szCs w:val="18"/>
        </w:rPr>
        <w:t>40</w:t>
      </w:r>
      <w:r w:rsidRPr="00A517D8">
        <w:rPr>
          <w:rFonts w:ascii="Arial" w:hAnsi="Arial" w:cs="Arial"/>
          <w:color w:val="201F4B"/>
          <w:sz w:val="18"/>
          <w:szCs w:val="18"/>
        </w:rPr>
        <w:t>,00 €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00167783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E2054C">
        <w:rPr>
          <w:rFonts w:ascii="Arial" w:hAnsi="Arial" w:cs="Arial"/>
          <w:color w:val="201F4B"/>
          <w:sz w:val="18"/>
          <w:szCs w:val="18"/>
        </w:rPr>
        <w:t>bis 5 Tage vor Kursbeginn an die</w:t>
      </w:r>
      <w:r w:rsidR="00E2054C" w:rsidRPr="00E2054C">
        <w:t xml:space="preserve"> </w:t>
      </w:r>
      <w:r w:rsidR="00E2054C" w:rsidRPr="00E2054C">
        <w:rPr>
          <w:rFonts w:ascii="Arial" w:hAnsi="Arial" w:cs="Arial"/>
          <w:color w:val="201F4B"/>
          <w:sz w:val="18"/>
          <w:szCs w:val="18"/>
        </w:rPr>
        <w:t>LOS VoG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</w:t>
          </w:r>
          <w:proofErr w:type="gram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auszufüllen</w:t>
          </w:r>
          <w:proofErr w:type="gram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falls 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Rechnungempfänger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085AC1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77777777" w:rsidR="00000CA4" w:rsidRPr="00000CA4" w:rsidRDefault="00085AC1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Teilnehmer</w:t>
      </w:r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000CA4" w:rsidRPr="00091586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5D25A" w14:textId="77777777" w:rsidR="0084314A" w:rsidRDefault="0084314A" w:rsidP="002813F7">
      <w:pPr>
        <w:spacing w:after="0" w:line="240" w:lineRule="auto"/>
      </w:pPr>
      <w:r>
        <w:separator/>
      </w:r>
    </w:p>
  </w:endnote>
  <w:endnote w:type="continuationSeparator" w:id="0">
    <w:p w14:paraId="66208C2D" w14:textId="77777777" w:rsidR="0084314A" w:rsidRDefault="0084314A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6014E" w14:textId="77777777" w:rsidR="0084314A" w:rsidRDefault="0084314A" w:rsidP="002813F7">
      <w:pPr>
        <w:spacing w:after="0" w:line="240" w:lineRule="auto"/>
      </w:pPr>
      <w:r>
        <w:separator/>
      </w:r>
    </w:p>
  </w:footnote>
  <w:footnote w:type="continuationSeparator" w:id="0">
    <w:p w14:paraId="5B3C5CE7" w14:textId="77777777" w:rsidR="0084314A" w:rsidRDefault="0084314A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B68E7"/>
    <w:multiLevelType w:val="hybridMultilevel"/>
    <w:tmpl w:val="8780D6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276439">
    <w:abstractNumId w:val="4"/>
  </w:num>
  <w:num w:numId="2" w16cid:durableId="910626822">
    <w:abstractNumId w:val="7"/>
  </w:num>
  <w:num w:numId="3" w16cid:durableId="1218206766">
    <w:abstractNumId w:val="0"/>
  </w:num>
  <w:num w:numId="4" w16cid:durableId="1294678557">
    <w:abstractNumId w:val="4"/>
  </w:num>
  <w:num w:numId="5" w16cid:durableId="1288509455">
    <w:abstractNumId w:val="3"/>
  </w:num>
  <w:num w:numId="6" w16cid:durableId="878397674">
    <w:abstractNumId w:val="1"/>
  </w:num>
  <w:num w:numId="7" w16cid:durableId="1814252493">
    <w:abstractNumId w:val="5"/>
  </w:num>
  <w:num w:numId="8" w16cid:durableId="101338274">
    <w:abstractNumId w:val="6"/>
  </w:num>
  <w:num w:numId="9" w16cid:durableId="15134494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85AC1"/>
    <w:rsid w:val="00091586"/>
    <w:rsid w:val="000963DF"/>
    <w:rsid w:val="000B1BA3"/>
    <w:rsid w:val="000E3DD7"/>
    <w:rsid w:val="00153D16"/>
    <w:rsid w:val="00280F73"/>
    <w:rsid w:val="002813F7"/>
    <w:rsid w:val="002B4FD7"/>
    <w:rsid w:val="00344908"/>
    <w:rsid w:val="00505CED"/>
    <w:rsid w:val="00631690"/>
    <w:rsid w:val="006655D4"/>
    <w:rsid w:val="006A4B4C"/>
    <w:rsid w:val="006A4FA2"/>
    <w:rsid w:val="006E15D7"/>
    <w:rsid w:val="00784B39"/>
    <w:rsid w:val="007C1FD8"/>
    <w:rsid w:val="007E22AE"/>
    <w:rsid w:val="0084314A"/>
    <w:rsid w:val="00962EBA"/>
    <w:rsid w:val="00986B66"/>
    <w:rsid w:val="009A0C85"/>
    <w:rsid w:val="009E7DDA"/>
    <w:rsid w:val="009F22D0"/>
    <w:rsid w:val="00A073C1"/>
    <w:rsid w:val="00A517D8"/>
    <w:rsid w:val="00AB0C13"/>
    <w:rsid w:val="00AB78FD"/>
    <w:rsid w:val="00B64221"/>
    <w:rsid w:val="00BA6B72"/>
    <w:rsid w:val="00BE04FC"/>
    <w:rsid w:val="00C337A1"/>
    <w:rsid w:val="00C92EB4"/>
    <w:rsid w:val="00CC23A3"/>
    <w:rsid w:val="00D33687"/>
    <w:rsid w:val="00D606D4"/>
    <w:rsid w:val="00D70117"/>
    <w:rsid w:val="00E2054C"/>
    <w:rsid w:val="00E63FAD"/>
    <w:rsid w:val="00E93B40"/>
    <w:rsid w:val="00EA6E36"/>
    <w:rsid w:val="00ED3887"/>
    <w:rsid w:val="00F56138"/>
    <w:rsid w:val="00FC2A27"/>
    <w:rsid w:val="00FC7AFE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280F73"/>
    <w:rsid w:val="004D07A1"/>
    <w:rsid w:val="005C76CF"/>
    <w:rsid w:val="00CC23A3"/>
    <w:rsid w:val="00FC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5" ma:contentTypeDescription="Ein neues Dokument erstellen." ma:contentTypeScope="" ma:versionID="1c0591104f29f543d08c1c7f77715e74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64bfe5a21928f7b45ecdf903aa199a86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E4A340-88C2-48E8-B76D-C2F19A577FED}">
  <ds:schemaRefs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76599163-d770-43a7-b50e-88f071b6af20"/>
    <ds:schemaRef ds:uri="5d6d38cc-f488-4546-b078-cbff006ebdfe"/>
  </ds:schemaRefs>
</ds:datastoreItem>
</file>

<file path=customXml/itemProps2.xml><?xml version="1.0" encoding="utf-8"?>
<ds:datastoreItem xmlns:ds="http://schemas.openxmlformats.org/officeDocument/2006/customXml" ds:itemID="{FD1485ED-81B5-40C8-89C3-D9A169C1E7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B32B54-3A9D-4927-B891-F1C2E614C8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E6BCCC-27B8-4FBE-AEBC-6FDDEC6D97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Daniel Baltus</cp:lastModifiedBy>
  <cp:revision>2</cp:revision>
  <cp:lastPrinted>2021-11-30T13:00:00Z</cp:lastPrinted>
  <dcterms:created xsi:type="dcterms:W3CDTF">2025-11-25T11:10:00Z</dcterms:created>
  <dcterms:modified xsi:type="dcterms:W3CDTF">2025-11-25T11:10:00Z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</Properties>
</file>