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6633" w14:textId="7F40EE21" w:rsidR="00566B22" w:rsidRPr="000963DF" w:rsidRDefault="00566B22" w:rsidP="00566B22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:</w:t>
      </w:r>
      <w:r w:rsidR="006263E0">
        <w:t xml:space="preserve"> </w:t>
      </w:r>
      <w:r w:rsidR="005E3A13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Padel-Weiterbildung: </w:t>
      </w:r>
      <w:r w:rsidR="005E3A13" w:rsidRPr="005E3A13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Taktische Spielsituationen für Anfänger (300er-/400er-/500er-Niveau)</w:t>
      </w:r>
    </w:p>
    <w:p w14:paraId="3C226A6D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F599E68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7C1EC834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43F37D95" w14:textId="394FC6F0" w:rsidR="00566B22" w:rsidRPr="00EE60F5" w:rsidRDefault="00012464" w:rsidP="00EE60F5">
      <w:pPr>
        <w:pStyle w:val="Listenabsatz"/>
        <w:numPr>
          <w:ilvl w:val="0"/>
          <w:numId w:val="12"/>
        </w:numPr>
        <w:spacing w:after="40" w:line="312" w:lineRule="auto"/>
        <w:jc w:val="both"/>
        <w:rPr>
          <w:rFonts w:ascii="Arial" w:hAnsi="Arial" w:cs="Arial"/>
          <w:bCs/>
          <w:color w:val="201F4B"/>
          <w:sz w:val="18"/>
          <w:szCs w:val="18"/>
        </w:rPr>
      </w:pPr>
      <w:r w:rsidRPr="00EE60F5">
        <w:rPr>
          <w:rFonts w:ascii="Arial" w:hAnsi="Arial" w:cs="Arial"/>
          <w:bCs/>
          <w:color w:val="201F4B"/>
          <w:sz w:val="18"/>
          <w:szCs w:val="18"/>
        </w:rPr>
        <w:t>Samstag,</w:t>
      </w:r>
      <w:r w:rsidR="00EE60F5" w:rsidRPr="00EE60F5">
        <w:rPr>
          <w:rFonts w:ascii="Arial" w:hAnsi="Arial" w:cs="Arial"/>
          <w:bCs/>
          <w:color w:val="201F4B"/>
          <w:sz w:val="18"/>
          <w:szCs w:val="18"/>
        </w:rPr>
        <w:t xml:space="preserve"> </w:t>
      </w:r>
      <w:r w:rsidR="001220C2">
        <w:rPr>
          <w:rFonts w:ascii="Arial" w:hAnsi="Arial" w:cs="Arial"/>
          <w:bCs/>
          <w:color w:val="201F4B"/>
          <w:sz w:val="18"/>
          <w:szCs w:val="18"/>
        </w:rPr>
        <w:t>23.10.2026</w:t>
      </w:r>
      <w:r w:rsidR="006263E0">
        <w:rPr>
          <w:rFonts w:ascii="Arial" w:hAnsi="Arial" w:cs="Arial"/>
          <w:bCs/>
          <w:color w:val="201F4B"/>
          <w:sz w:val="18"/>
          <w:szCs w:val="18"/>
        </w:rPr>
        <w:t xml:space="preserve">, 10-14 Uhr, </w:t>
      </w:r>
      <w:r w:rsidR="001220C2">
        <w:rPr>
          <w:rFonts w:ascii="Arial" w:hAnsi="Arial" w:cs="Arial"/>
          <w:bCs/>
          <w:color w:val="201F4B"/>
          <w:sz w:val="18"/>
          <w:szCs w:val="18"/>
        </w:rPr>
        <w:t>KTC Eupen</w:t>
      </w:r>
    </w:p>
    <w:p w14:paraId="6F259F5B" w14:textId="77777777" w:rsidR="00566B22" w:rsidRPr="002773D3" w:rsidRDefault="00566B22" w:rsidP="00566B22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115F6B49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38130495" w14:textId="032ABBE6" w:rsidR="00012464" w:rsidRPr="00D945D1" w:rsidRDefault="00000000" w:rsidP="00D945D1">
      <w:p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786475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45D1"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="00D945D1">
        <w:rPr>
          <w:rFonts w:ascii="Arial" w:hAnsi="Arial" w:cs="Arial"/>
          <w:color w:val="201F4B"/>
          <w:sz w:val="18"/>
          <w:szCs w:val="18"/>
        </w:rPr>
        <w:t xml:space="preserve"> </w:t>
      </w:r>
      <w:r w:rsidR="00012464" w:rsidRPr="00D945D1">
        <w:rPr>
          <w:rFonts w:ascii="Arial" w:hAnsi="Arial" w:cs="Arial"/>
          <w:color w:val="201F4B"/>
          <w:sz w:val="18"/>
          <w:szCs w:val="18"/>
        </w:rPr>
        <w:t>Für Mitglieder eines ostbelgischen Tennisvereins: 15,00€</w:t>
      </w:r>
    </w:p>
    <w:p w14:paraId="5FABC4E5" w14:textId="7C8C3AAE" w:rsidR="00566B22" w:rsidRPr="00D945D1" w:rsidRDefault="00000000" w:rsidP="00D945D1">
      <w:p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657464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45D1">
            <w:rPr>
              <w:rFonts w:ascii="MS Gothic" w:eastAsia="MS Gothic" w:hAnsi="MS Gothic" w:cs="Arial" w:hint="eastAsia"/>
              <w:color w:val="201F4B"/>
              <w:sz w:val="18"/>
              <w:szCs w:val="18"/>
              <w:lang w:val="en-US"/>
            </w:rPr>
            <w:t>☐</w:t>
          </w:r>
        </w:sdtContent>
      </w:sdt>
      <w:r w:rsidR="00D945D1">
        <w:rPr>
          <w:rFonts w:ascii="Arial" w:hAnsi="Arial" w:cs="Arial"/>
          <w:color w:val="201F4B"/>
          <w:sz w:val="18"/>
          <w:szCs w:val="18"/>
        </w:rPr>
        <w:t xml:space="preserve"> </w:t>
      </w:r>
      <w:r w:rsidR="00012464" w:rsidRPr="00D945D1">
        <w:rPr>
          <w:rFonts w:ascii="Arial" w:hAnsi="Arial" w:cs="Arial"/>
          <w:color w:val="201F4B"/>
          <w:sz w:val="18"/>
          <w:szCs w:val="18"/>
        </w:rPr>
        <w:t>Für Nicht-Mitglieder: 25,00€</w:t>
      </w:r>
    </w:p>
    <w:p w14:paraId="223B2F28" w14:textId="77777777" w:rsidR="00012464" w:rsidRPr="00012464" w:rsidRDefault="00012464" w:rsidP="00012464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5BAD6446" w14:textId="66C0A375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>
        <w:rPr>
          <w:rFonts w:ascii="Arial" w:hAnsi="Arial" w:cs="Arial"/>
          <w:color w:val="201F4B"/>
          <w:sz w:val="18"/>
          <w:szCs w:val="18"/>
        </w:rPr>
        <w:t xml:space="preserve">zum </w:t>
      </w:r>
      <w:r w:rsidR="00FE07F6">
        <w:rPr>
          <w:rFonts w:ascii="Arial" w:hAnsi="Arial" w:cs="Arial"/>
          <w:color w:val="201F4B"/>
          <w:sz w:val="18"/>
          <w:szCs w:val="18"/>
        </w:rPr>
        <w:t>17. Oktober 2</w:t>
      </w:r>
      <w:r>
        <w:rPr>
          <w:rFonts w:ascii="Arial" w:hAnsi="Arial" w:cs="Arial"/>
          <w:color w:val="201F4B"/>
          <w:sz w:val="18"/>
          <w:szCs w:val="18"/>
        </w:rPr>
        <w:t>02</w:t>
      </w:r>
      <w:r w:rsidR="00012464">
        <w:rPr>
          <w:rFonts w:ascii="Arial" w:hAnsi="Arial" w:cs="Arial"/>
          <w:color w:val="201F4B"/>
          <w:sz w:val="18"/>
          <w:szCs w:val="18"/>
        </w:rPr>
        <w:t>7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25ECBE87" w14:textId="77777777" w:rsidR="00566B22" w:rsidRPr="00000CA4" w:rsidRDefault="00566B22" w:rsidP="00566B22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VoG </w:t>
      </w:r>
    </w:p>
    <w:p w14:paraId="06560681" w14:textId="5806105F" w:rsidR="00566B22" w:rsidRPr="00000CA4" w:rsidRDefault="00566B22" w:rsidP="00566B22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Konto:  BE43 7310 5139 3201</w:t>
      </w:r>
    </w:p>
    <w:p w14:paraId="2F16000F" w14:textId="0ECB4992" w:rsidR="00566B22" w:rsidRDefault="00566B22" w:rsidP="00B416B2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12464">
        <w:rPr>
          <w:rFonts w:ascii="Arial" w:hAnsi="Arial" w:cs="Arial"/>
          <w:color w:val="201F4B"/>
          <w:sz w:val="18"/>
          <w:szCs w:val="18"/>
        </w:rPr>
        <w:t xml:space="preserve">Kommunikation: Name, Vorname, </w:t>
      </w:r>
      <w:r w:rsidR="00012464">
        <w:rPr>
          <w:rFonts w:ascii="Arial" w:hAnsi="Arial" w:cs="Arial"/>
          <w:color w:val="201F4B"/>
          <w:sz w:val="18"/>
          <w:szCs w:val="18"/>
        </w:rPr>
        <w:t xml:space="preserve">Padel </w:t>
      </w:r>
      <w:r w:rsidR="00EE60F5">
        <w:rPr>
          <w:rFonts w:ascii="Arial" w:hAnsi="Arial" w:cs="Arial"/>
          <w:color w:val="201F4B"/>
          <w:sz w:val="18"/>
          <w:szCs w:val="18"/>
        </w:rPr>
        <w:t>2</w:t>
      </w:r>
    </w:p>
    <w:p w14:paraId="5F3A182D" w14:textId="77777777" w:rsidR="00012464" w:rsidRPr="00012464" w:rsidRDefault="00012464" w:rsidP="00012464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7A0D1ADC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63CC5AD6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6B400F2CF2ED4E4AAB33E37E97B82B91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31C5B9C1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D84AE9C574DC4091B70A8C3DDCBD54C8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6512B65DB0AB4A3E804FC16B950B79DF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48E0AC46CB5445C88BCC7CEC6AE3CAB0"/>
          </w:placeholder>
          <w:text/>
        </w:sdtPr>
        <w:sdtContent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</w:sdtContent>
      </w:sdt>
    </w:p>
    <w:p w14:paraId="0973FE2E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5657B57D86454258A2E05C56F382DC42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DC8ADC9" w14:textId="4E72D736" w:rsidR="00775FB1" w:rsidRPr="00000CA4" w:rsidRDefault="00775FB1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41EACEC0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DE91B369BB5E4351B01F05CCAB2BDA3A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871C3A01DAFA4A6E84D917A17EB9F97C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C46CD4D949EA43858013124F03D3F427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680A83C0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66D3B1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578088C4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790BB60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5152D07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7113EF0B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48E0AC46CB5445C88BCC7CEC6AE3CAB0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24C6715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6BF698ED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6E55AE23" w14:textId="77777777" w:rsidR="00566B22" w:rsidRPr="00000CA4" w:rsidRDefault="00000000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6B22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566B22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566B22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6806603C" w14:textId="77777777" w:rsidR="00566B22" w:rsidRDefault="00000000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6B22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566B22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r w:rsidR="00566B22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566B22">
        <w:rPr>
          <w:rFonts w:ascii="Arial" w:hAnsi="Arial" w:cs="Arial"/>
          <w:color w:val="201F4B"/>
          <w:sz w:val="18"/>
          <w:szCs w:val="18"/>
        </w:rPr>
        <w:t>:in</w:t>
      </w:r>
    </w:p>
    <w:p w14:paraId="57A6D0D0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5A58E6F" w14:textId="77777777" w:rsidR="00566B22" w:rsidRPr="0089756E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2B560E1E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4C2713" wp14:editId="118407A1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49FA9" w14:textId="77777777" w:rsidR="00566B22" w:rsidRDefault="00566B22" w:rsidP="00566B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C271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7A349FA9" w14:textId="77777777" w:rsidR="00566B22" w:rsidRDefault="00566B22" w:rsidP="00566B22"/>
                  </w:txbxContent>
                </v:textbox>
                <w10:wrap type="square" anchorx="margin"/>
              </v:shape>
            </w:pict>
          </mc:Fallback>
        </mc:AlternateContent>
      </w:r>
    </w:p>
    <w:p w14:paraId="1F686DEA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44D7BC2" w14:textId="77777777" w:rsidR="00566B22" w:rsidRPr="00000CA4" w:rsidRDefault="00566B22" w:rsidP="00566B22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2B917B79" w14:textId="77777777" w:rsidR="00566B22" w:rsidRPr="00000CA4" w:rsidRDefault="00566B22" w:rsidP="00566B22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073A9B11" w14:textId="77777777" w:rsidR="00566B22" w:rsidRDefault="00566B22" w:rsidP="00566B22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6E5B80F0" w14:textId="77777777" w:rsidR="00566B22" w:rsidRDefault="00566B22" w:rsidP="00566B22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476E6602" w14:textId="77777777" w:rsidR="00566B22" w:rsidRPr="00062BA2" w:rsidRDefault="00566B22" w:rsidP="00566B22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sectPr w:rsidR="00566B22" w:rsidRPr="00062BA2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0B73" w14:textId="77777777" w:rsidR="0094156B" w:rsidRDefault="0094156B" w:rsidP="002813F7">
      <w:pPr>
        <w:spacing w:after="0" w:line="240" w:lineRule="auto"/>
      </w:pPr>
      <w:r>
        <w:separator/>
      </w:r>
    </w:p>
  </w:endnote>
  <w:endnote w:type="continuationSeparator" w:id="0">
    <w:p w14:paraId="7F780133" w14:textId="77777777" w:rsidR="0094156B" w:rsidRDefault="0094156B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9123" w14:textId="77777777" w:rsidR="0094156B" w:rsidRDefault="0094156B" w:rsidP="002813F7">
      <w:pPr>
        <w:spacing w:after="0" w:line="240" w:lineRule="auto"/>
      </w:pPr>
      <w:r>
        <w:separator/>
      </w:r>
    </w:p>
  </w:footnote>
  <w:footnote w:type="continuationSeparator" w:id="0">
    <w:p w14:paraId="53353D74" w14:textId="77777777" w:rsidR="0094156B" w:rsidRDefault="0094156B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61EE"/>
    <w:multiLevelType w:val="hybridMultilevel"/>
    <w:tmpl w:val="47D40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67DD5"/>
    <w:multiLevelType w:val="hybridMultilevel"/>
    <w:tmpl w:val="60B46B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10"/>
  </w:num>
  <w:num w:numId="2" w16cid:durableId="690642143">
    <w:abstractNumId w:val="5"/>
  </w:num>
  <w:num w:numId="3" w16cid:durableId="62677003">
    <w:abstractNumId w:val="3"/>
  </w:num>
  <w:num w:numId="4" w16cid:durableId="287973816">
    <w:abstractNumId w:val="6"/>
  </w:num>
  <w:num w:numId="5" w16cid:durableId="313143336">
    <w:abstractNumId w:val="8"/>
  </w:num>
  <w:num w:numId="6" w16cid:durableId="1945840344">
    <w:abstractNumId w:val="4"/>
  </w:num>
  <w:num w:numId="7" w16cid:durableId="754127819">
    <w:abstractNumId w:val="9"/>
  </w:num>
  <w:num w:numId="8" w16cid:durableId="374356134">
    <w:abstractNumId w:val="2"/>
  </w:num>
  <w:num w:numId="9" w16cid:durableId="1053965178">
    <w:abstractNumId w:val="7"/>
  </w:num>
  <w:num w:numId="10" w16cid:durableId="2067600471">
    <w:abstractNumId w:val="1"/>
  </w:num>
  <w:num w:numId="11" w16cid:durableId="479426778">
    <w:abstractNumId w:val="0"/>
  </w:num>
  <w:num w:numId="12" w16cid:durableId="13274407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12464"/>
    <w:rsid w:val="00050C39"/>
    <w:rsid w:val="000765C8"/>
    <w:rsid w:val="000B1BA3"/>
    <w:rsid w:val="000C4DD1"/>
    <w:rsid w:val="001072B5"/>
    <w:rsid w:val="001220C2"/>
    <w:rsid w:val="00124B07"/>
    <w:rsid w:val="00135A82"/>
    <w:rsid w:val="002813F7"/>
    <w:rsid w:val="00283D14"/>
    <w:rsid w:val="002B3156"/>
    <w:rsid w:val="002D5B71"/>
    <w:rsid w:val="002E5E7D"/>
    <w:rsid w:val="00353D27"/>
    <w:rsid w:val="00357CBE"/>
    <w:rsid w:val="003B76D3"/>
    <w:rsid w:val="00401AED"/>
    <w:rsid w:val="0041045E"/>
    <w:rsid w:val="00412E0F"/>
    <w:rsid w:val="00420B09"/>
    <w:rsid w:val="00485151"/>
    <w:rsid w:val="00540A53"/>
    <w:rsid w:val="00555CFF"/>
    <w:rsid w:val="00566B22"/>
    <w:rsid w:val="005E3A13"/>
    <w:rsid w:val="00613854"/>
    <w:rsid w:val="006263E0"/>
    <w:rsid w:val="00633CBE"/>
    <w:rsid w:val="00640B59"/>
    <w:rsid w:val="00657DE1"/>
    <w:rsid w:val="006655A0"/>
    <w:rsid w:val="00670DA2"/>
    <w:rsid w:val="006A4FA2"/>
    <w:rsid w:val="006A5FC8"/>
    <w:rsid w:val="007026C1"/>
    <w:rsid w:val="00772F31"/>
    <w:rsid w:val="00775FB1"/>
    <w:rsid w:val="007C0D0F"/>
    <w:rsid w:val="007D3318"/>
    <w:rsid w:val="0084314A"/>
    <w:rsid w:val="008B010B"/>
    <w:rsid w:val="008B0875"/>
    <w:rsid w:val="009076FD"/>
    <w:rsid w:val="009228A3"/>
    <w:rsid w:val="0094156B"/>
    <w:rsid w:val="00982AAA"/>
    <w:rsid w:val="009B5DD5"/>
    <w:rsid w:val="009C4490"/>
    <w:rsid w:val="00A073C1"/>
    <w:rsid w:val="00A20AE8"/>
    <w:rsid w:val="00A2306F"/>
    <w:rsid w:val="00A8579A"/>
    <w:rsid w:val="00AA0894"/>
    <w:rsid w:val="00AB0C13"/>
    <w:rsid w:val="00AB79EC"/>
    <w:rsid w:val="00B53658"/>
    <w:rsid w:val="00B565E5"/>
    <w:rsid w:val="00B97546"/>
    <w:rsid w:val="00BA6B72"/>
    <w:rsid w:val="00C0157A"/>
    <w:rsid w:val="00C45104"/>
    <w:rsid w:val="00CA02CC"/>
    <w:rsid w:val="00D30459"/>
    <w:rsid w:val="00D711BC"/>
    <w:rsid w:val="00D764D6"/>
    <w:rsid w:val="00D945D1"/>
    <w:rsid w:val="00DB2F83"/>
    <w:rsid w:val="00DC263F"/>
    <w:rsid w:val="00DF7D38"/>
    <w:rsid w:val="00EA6E36"/>
    <w:rsid w:val="00ED3887"/>
    <w:rsid w:val="00EE60F5"/>
    <w:rsid w:val="00F25750"/>
    <w:rsid w:val="00F41701"/>
    <w:rsid w:val="00F56138"/>
    <w:rsid w:val="00F62FB3"/>
    <w:rsid w:val="00F7022B"/>
    <w:rsid w:val="00F724F0"/>
    <w:rsid w:val="00F76919"/>
    <w:rsid w:val="00F93ED9"/>
    <w:rsid w:val="00FC39D4"/>
    <w:rsid w:val="00FE07F6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AC46CB5445C88BCC7CEC6AE3CA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C36E2-8AD3-4302-B6C9-FE078EC1DABE}"/>
      </w:docPartPr>
      <w:docPartBody>
        <w:p w:rsidR="0046535C" w:rsidRDefault="00C33A3C" w:rsidP="00C33A3C">
          <w:pPr>
            <w:pStyle w:val="48E0AC46CB5445C88BCC7CEC6AE3CAB0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400F2CF2ED4E4AAB33E37E97B82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CE96DB-EF91-41E5-AD88-F8B3F267F263}"/>
      </w:docPartPr>
      <w:docPartBody>
        <w:p w:rsidR="0046535C" w:rsidRDefault="00C33A3C" w:rsidP="00C33A3C">
          <w:pPr>
            <w:pStyle w:val="6B400F2CF2ED4E4AAB33E37E97B82B9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4AE9C574DC4091B70A8C3DDCBD54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F580B-DF28-4DF4-B14E-36893545EB89}"/>
      </w:docPartPr>
      <w:docPartBody>
        <w:p w:rsidR="0046535C" w:rsidRDefault="00C33A3C" w:rsidP="00C33A3C">
          <w:pPr>
            <w:pStyle w:val="D84AE9C574DC4091B70A8C3DDCBD54C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12B65DB0AB4A3E804FC16B950B7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4F0D9F-7543-416C-BC71-5B7A8DE92A67}"/>
      </w:docPartPr>
      <w:docPartBody>
        <w:p w:rsidR="0046535C" w:rsidRDefault="00C33A3C" w:rsidP="00C33A3C">
          <w:pPr>
            <w:pStyle w:val="6512B65DB0AB4A3E804FC16B950B79D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57B57D86454258A2E05C56F382DC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751FE1-CCD2-423B-B049-D1F4F90A5B14}"/>
      </w:docPartPr>
      <w:docPartBody>
        <w:p w:rsidR="0046535C" w:rsidRDefault="00C33A3C" w:rsidP="00C33A3C">
          <w:pPr>
            <w:pStyle w:val="5657B57D86454258A2E05C56F382DC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1B369BB5E4351B01F05CCAB2B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70F67F-E436-476D-90D8-3AF40D8ACE97}"/>
      </w:docPartPr>
      <w:docPartBody>
        <w:p w:rsidR="0046535C" w:rsidRDefault="00C33A3C" w:rsidP="00C33A3C">
          <w:pPr>
            <w:pStyle w:val="DE91B369BB5E4351B01F05CCAB2BDA3A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1C3A01DAFA4A6E84D917A17EB9F9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41CF7-6C26-4517-87E2-96498B562C92}"/>
      </w:docPartPr>
      <w:docPartBody>
        <w:p w:rsidR="0046535C" w:rsidRDefault="00C33A3C" w:rsidP="00C33A3C">
          <w:pPr>
            <w:pStyle w:val="871C3A01DAFA4A6E84D917A17EB9F97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6CD4D949EA43858013124F03D3F4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D00C79-490E-4DE9-AFE5-F150FF4C9A51}"/>
      </w:docPartPr>
      <w:docPartBody>
        <w:p w:rsidR="0046535C" w:rsidRDefault="00C33A3C" w:rsidP="00C33A3C">
          <w:pPr>
            <w:pStyle w:val="C46CD4D949EA43858013124F03D3F427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3C"/>
    <w:rsid w:val="002B3156"/>
    <w:rsid w:val="00357CBE"/>
    <w:rsid w:val="0046535C"/>
    <w:rsid w:val="00486E59"/>
    <w:rsid w:val="005360BE"/>
    <w:rsid w:val="00620BCB"/>
    <w:rsid w:val="00701858"/>
    <w:rsid w:val="00772F31"/>
    <w:rsid w:val="00784762"/>
    <w:rsid w:val="009E5B95"/>
    <w:rsid w:val="00AB6664"/>
    <w:rsid w:val="00B97546"/>
    <w:rsid w:val="00C33A3C"/>
    <w:rsid w:val="00F25750"/>
    <w:rsid w:val="00F7022B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3A3C"/>
    <w:rPr>
      <w:color w:val="808080"/>
    </w:rPr>
  </w:style>
  <w:style w:type="paragraph" w:customStyle="1" w:styleId="48E0AC46CB5445C88BCC7CEC6AE3CAB0">
    <w:name w:val="48E0AC46CB5445C88BCC7CEC6AE3CAB0"/>
    <w:rsid w:val="00C33A3C"/>
  </w:style>
  <w:style w:type="paragraph" w:customStyle="1" w:styleId="6B400F2CF2ED4E4AAB33E37E97B82B91">
    <w:name w:val="6B400F2CF2ED4E4AAB33E37E97B82B91"/>
    <w:rsid w:val="00C33A3C"/>
  </w:style>
  <w:style w:type="paragraph" w:customStyle="1" w:styleId="D84AE9C574DC4091B70A8C3DDCBD54C8">
    <w:name w:val="D84AE9C574DC4091B70A8C3DDCBD54C8"/>
    <w:rsid w:val="00C33A3C"/>
  </w:style>
  <w:style w:type="paragraph" w:customStyle="1" w:styleId="6512B65DB0AB4A3E804FC16B950B79DF">
    <w:name w:val="6512B65DB0AB4A3E804FC16B950B79DF"/>
    <w:rsid w:val="00C33A3C"/>
  </w:style>
  <w:style w:type="paragraph" w:customStyle="1" w:styleId="5657B57D86454258A2E05C56F382DC42">
    <w:name w:val="5657B57D86454258A2E05C56F382DC42"/>
    <w:rsid w:val="00C33A3C"/>
  </w:style>
  <w:style w:type="paragraph" w:customStyle="1" w:styleId="DE91B369BB5E4351B01F05CCAB2BDA3A">
    <w:name w:val="DE91B369BB5E4351B01F05CCAB2BDA3A"/>
    <w:rsid w:val="00C33A3C"/>
  </w:style>
  <w:style w:type="paragraph" w:customStyle="1" w:styleId="871C3A01DAFA4A6E84D917A17EB9F97C">
    <w:name w:val="871C3A01DAFA4A6E84D917A17EB9F97C"/>
    <w:rsid w:val="00C33A3C"/>
  </w:style>
  <w:style w:type="paragraph" w:customStyle="1" w:styleId="C46CD4D949EA43858013124F03D3F427">
    <w:name w:val="C46CD4D949EA43858013124F03D3F427"/>
    <w:rsid w:val="00C33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3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5</cp:revision>
  <cp:lastPrinted>2021-11-30T13:00:00Z</cp:lastPrinted>
  <dcterms:created xsi:type="dcterms:W3CDTF">2026-10-23T12:22:00Z</dcterms:created>
  <dcterms:modified xsi:type="dcterms:W3CDTF">2026-10-23T12:33:00Z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