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5969" w14:textId="7FC2552B" w:rsidR="000C724E" w:rsidRPr="000963DF" w:rsidRDefault="000C724E" w:rsidP="000C724E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 w:rsidR="00F75582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 –</w:t>
      </w:r>
      <w:r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 </w:t>
      </w:r>
      <w:r w:rsidR="00F75582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Weiterbildung: </w:t>
      </w:r>
      <w:r w:rsidR="00F75582" w:rsidRPr="00F75582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Beziehung und Rolle der Eltern mit ihren Kindern und die sportliche Begleitung im Wettkampf</w:t>
      </w:r>
    </w:p>
    <w:p w14:paraId="0A34BD22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2448665E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2CD63285" w14:textId="15E1A058" w:rsidR="00F75582" w:rsidRDefault="00F75582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>
        <w:rPr>
          <w:rFonts w:ascii="Arial" w:hAnsi="Arial" w:cs="Arial"/>
          <w:b/>
          <w:color w:val="201F4B"/>
          <w:sz w:val="18"/>
          <w:szCs w:val="18"/>
        </w:rPr>
        <w:t>Kurstermin:</w:t>
      </w:r>
    </w:p>
    <w:p w14:paraId="088BF3A7" w14:textId="1185A2E3" w:rsidR="000C724E" w:rsidRPr="00F75582" w:rsidRDefault="00F75582" w:rsidP="00F75582">
      <w:pPr>
        <w:pStyle w:val="Listenabsatz"/>
        <w:numPr>
          <w:ilvl w:val="0"/>
          <w:numId w:val="11"/>
        </w:numPr>
        <w:spacing w:after="40" w:line="312" w:lineRule="auto"/>
        <w:jc w:val="both"/>
        <w:rPr>
          <w:rFonts w:ascii="Arial" w:hAnsi="Arial" w:cs="Arial"/>
          <w:bCs/>
          <w:color w:val="201F4B"/>
          <w:sz w:val="18"/>
          <w:szCs w:val="18"/>
        </w:rPr>
      </w:pPr>
      <w:r w:rsidRPr="00F75582">
        <w:rPr>
          <w:rFonts w:ascii="Arial" w:hAnsi="Arial" w:cs="Arial"/>
          <w:bCs/>
          <w:color w:val="201F4B"/>
          <w:sz w:val="18"/>
          <w:szCs w:val="18"/>
        </w:rPr>
        <w:t>Mittwoch, 12.05.2027, 18.00 – 21.00 Uhr (KTC Eupen)</w:t>
      </w:r>
    </w:p>
    <w:p w14:paraId="7C0EF66D" w14:textId="77777777" w:rsidR="000C724E" w:rsidRPr="002773D3" w:rsidRDefault="000C724E" w:rsidP="000C724E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6510AC9B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  <w:r w:rsidRPr="00A517D8">
        <w:rPr>
          <w:rFonts w:ascii="Arial" w:hAnsi="Arial" w:cs="Arial"/>
          <w:color w:val="201F4B"/>
          <w:sz w:val="18"/>
          <w:szCs w:val="18"/>
        </w:rPr>
        <w:tab/>
      </w:r>
    </w:p>
    <w:p w14:paraId="4BBA9DA2" w14:textId="7349B1A6" w:rsidR="000C724E" w:rsidRDefault="00000000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786475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24E">
            <w:rPr>
              <w:rFonts w:ascii="MS Gothic" w:eastAsia="MS Gothic" w:hAnsi="MS Gothic" w:cs="Arial" w:hint="eastAsia"/>
              <w:color w:val="201F4B"/>
              <w:sz w:val="18"/>
              <w:szCs w:val="18"/>
            </w:rPr>
            <w:t>☐</w:t>
          </w:r>
        </w:sdtContent>
      </w:sdt>
      <w:r w:rsidR="000C724E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="000C724E">
        <w:rPr>
          <w:rFonts w:ascii="Arial" w:hAnsi="Arial" w:cs="Arial"/>
          <w:color w:val="201F4B"/>
          <w:sz w:val="18"/>
          <w:szCs w:val="18"/>
        </w:rPr>
        <w:t xml:space="preserve">Mitglied eines </w:t>
      </w:r>
      <w:proofErr w:type="spellStart"/>
      <w:r w:rsidR="000C724E">
        <w:rPr>
          <w:rFonts w:ascii="Arial" w:hAnsi="Arial" w:cs="Arial"/>
          <w:color w:val="201F4B"/>
          <w:sz w:val="18"/>
          <w:szCs w:val="18"/>
        </w:rPr>
        <w:t>ostbelgischen</w:t>
      </w:r>
      <w:proofErr w:type="spellEnd"/>
      <w:r w:rsidR="000C724E">
        <w:rPr>
          <w:rFonts w:ascii="Arial" w:hAnsi="Arial" w:cs="Arial"/>
          <w:color w:val="201F4B"/>
          <w:sz w:val="18"/>
          <w:szCs w:val="18"/>
        </w:rPr>
        <w:t xml:space="preserve"> </w:t>
      </w:r>
      <w:r w:rsidR="00F75582">
        <w:rPr>
          <w:rFonts w:ascii="Arial" w:hAnsi="Arial" w:cs="Arial"/>
          <w:color w:val="201F4B"/>
          <w:sz w:val="18"/>
          <w:szCs w:val="18"/>
        </w:rPr>
        <w:t>Sportvereins</w:t>
      </w:r>
      <w:r w:rsidR="000C724E">
        <w:rPr>
          <w:rFonts w:ascii="Arial" w:hAnsi="Arial" w:cs="Arial"/>
          <w:color w:val="201F4B"/>
          <w:sz w:val="18"/>
          <w:szCs w:val="18"/>
        </w:rPr>
        <w:t xml:space="preserve">: </w:t>
      </w:r>
      <w:r w:rsidR="003D6CD0">
        <w:rPr>
          <w:rFonts w:ascii="Arial" w:hAnsi="Arial" w:cs="Arial"/>
          <w:color w:val="201F4B"/>
          <w:sz w:val="18"/>
          <w:szCs w:val="18"/>
        </w:rPr>
        <w:t>15,00€</w:t>
      </w:r>
    </w:p>
    <w:p w14:paraId="513E3C32" w14:textId="42FC8425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1E6CBD">
        <w:rPr>
          <w:rFonts w:ascii="Segoe UI Symbol" w:hAnsi="Segoe UI Symbol" w:cs="Segoe UI Symbol"/>
          <w:color w:val="201F4B"/>
          <w:sz w:val="18"/>
          <w:szCs w:val="18"/>
        </w:rPr>
        <w:t>☐</w:t>
      </w:r>
      <w:r w:rsidRPr="001E6CBD">
        <w:rPr>
          <w:rFonts w:ascii="Arial" w:hAnsi="Arial" w:cs="Arial"/>
          <w:color w:val="201F4B"/>
          <w:sz w:val="18"/>
          <w:szCs w:val="18"/>
        </w:rPr>
        <w:t xml:space="preserve"> </w:t>
      </w:r>
      <w:r>
        <w:rPr>
          <w:rFonts w:ascii="Arial" w:hAnsi="Arial" w:cs="Arial"/>
          <w:color w:val="201F4B"/>
          <w:sz w:val="18"/>
          <w:szCs w:val="18"/>
        </w:rPr>
        <w:t xml:space="preserve">Nicht-Mitglied: </w:t>
      </w:r>
      <w:r w:rsidR="003D6CD0">
        <w:rPr>
          <w:rFonts w:ascii="Arial" w:hAnsi="Arial" w:cs="Arial"/>
          <w:color w:val="201F4B"/>
          <w:sz w:val="18"/>
          <w:szCs w:val="18"/>
        </w:rPr>
        <w:t>2</w:t>
      </w:r>
      <w:r>
        <w:rPr>
          <w:rFonts w:ascii="Arial" w:hAnsi="Arial" w:cs="Arial"/>
          <w:color w:val="201F4B"/>
          <w:sz w:val="18"/>
          <w:szCs w:val="18"/>
        </w:rPr>
        <w:t>5,00€</w:t>
      </w:r>
    </w:p>
    <w:p w14:paraId="5B983D07" w14:textId="77777777" w:rsidR="000C724E" w:rsidRPr="00A517D8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A6A20D6" w14:textId="571C98FB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 w:rsidR="003D6CD0">
        <w:rPr>
          <w:rFonts w:ascii="Arial" w:hAnsi="Arial" w:cs="Arial"/>
          <w:color w:val="201F4B"/>
          <w:sz w:val="18"/>
          <w:szCs w:val="18"/>
        </w:rPr>
        <w:t xml:space="preserve">Sonntag, </w:t>
      </w:r>
      <w:r w:rsidR="00D05541">
        <w:rPr>
          <w:rFonts w:ascii="Arial" w:hAnsi="Arial" w:cs="Arial"/>
          <w:color w:val="201F4B"/>
          <w:sz w:val="18"/>
          <w:szCs w:val="18"/>
        </w:rPr>
        <w:t>09.05.2027</w:t>
      </w:r>
      <w:r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>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547AB624" w14:textId="77777777" w:rsidR="000C724E" w:rsidRPr="00000CA4" w:rsidRDefault="000C724E" w:rsidP="000C724E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</w:t>
      </w:r>
      <w:proofErr w:type="spellStart"/>
      <w:r w:rsidRPr="00000CA4">
        <w:rPr>
          <w:rFonts w:ascii="Arial" w:hAnsi="Arial" w:cs="Arial"/>
          <w:color w:val="201F4B"/>
          <w:sz w:val="18"/>
          <w:szCs w:val="18"/>
        </w:rPr>
        <w:t>VoG</w:t>
      </w:r>
      <w:proofErr w:type="spellEnd"/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2AA5B6C" w14:textId="2D0A3C71" w:rsidR="000C724E" w:rsidRPr="00000CA4" w:rsidRDefault="000C724E" w:rsidP="000C724E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Konto: BE43 7310 5139 3201</w:t>
      </w:r>
    </w:p>
    <w:p w14:paraId="5C81F7A1" w14:textId="44376E02" w:rsidR="000C724E" w:rsidRPr="00000CA4" w:rsidRDefault="000C724E" w:rsidP="000C724E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Kommunikation: Name, Vorname, </w:t>
      </w:r>
      <w:r w:rsidR="00F75582">
        <w:rPr>
          <w:rFonts w:ascii="Arial" w:hAnsi="Arial" w:cs="Arial"/>
          <w:color w:val="201F4B"/>
          <w:sz w:val="18"/>
          <w:szCs w:val="18"/>
        </w:rPr>
        <w:t>Fortbildung 12.05.2026</w:t>
      </w:r>
    </w:p>
    <w:p w14:paraId="0105BA94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53D37723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728E5C78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DCBD9CE9D6341EBA6BC5EE32486F94B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A7E5C55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2BB09E89DE8E435BBB3F6793C2BA83F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5264465A88824EA5B0FBE97B80A428E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51F9D7794889496B877F61F29D55C52E"/>
          </w:placeholder>
          <w:text/>
        </w:sdtPr>
        <w:sdtContent>
          <w:proofErr w:type="spellStart"/>
          <w:r w:rsidRPr="00000CA4">
            <w:rPr>
              <w:rFonts w:ascii="Arial" w:hAnsi="Arial" w:cs="Arial"/>
              <w:color w:val="201F4B"/>
              <w:sz w:val="18"/>
              <w:szCs w:val="18"/>
            </w:rPr>
            <w:t>dd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 w:rsidRPr="00000CA4">
            <w:rPr>
              <w:rFonts w:ascii="Arial" w:hAnsi="Arial" w:cs="Arial"/>
              <w:color w:val="201F4B"/>
              <w:sz w:val="18"/>
              <w:szCs w:val="18"/>
            </w:rPr>
            <w:t>yyyy</w:t>
          </w:r>
          <w:proofErr w:type="spellEnd"/>
        </w:sdtContent>
      </w:sdt>
    </w:p>
    <w:p w14:paraId="3CA902B8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7843D4AC11B44A4F84DFC2DE42AB5B32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3ADA1E84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5CD18757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1ED618BC67A841DA8B92057036FEF84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F61FAEA4258D4A50AA93CED5F80E98E7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D1F9B0FC2BF044D4914294E856E5F909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6D420931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19678EE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34E2996D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7424AC15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3DEA9864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6BE50A6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51F9D7794889496B877F61F29D55C52E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4CCD9FC2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776BD1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7141704D" w14:textId="77777777" w:rsidR="000C724E" w:rsidRPr="00000CA4" w:rsidRDefault="00000000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24E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0C724E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0C724E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767E1C5A" w14:textId="77777777" w:rsidR="000C724E" w:rsidRDefault="00000000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24E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0C724E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proofErr w:type="spellStart"/>
      <w:r w:rsidR="000C724E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0C724E">
        <w:rPr>
          <w:rFonts w:ascii="Arial" w:hAnsi="Arial" w:cs="Arial"/>
          <w:color w:val="201F4B"/>
          <w:sz w:val="18"/>
          <w:szCs w:val="18"/>
        </w:rPr>
        <w:t>:in</w:t>
      </w:r>
      <w:proofErr w:type="spellEnd"/>
    </w:p>
    <w:p w14:paraId="5F129591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6700B2AA" w14:textId="77777777" w:rsidR="000C724E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1E6CBD">
        <w:rPr>
          <w:rFonts w:ascii="Arial" w:hAnsi="Arial" w:cs="Arial"/>
          <w:b/>
          <w:bCs/>
          <w:noProof/>
          <w:color w:val="201F4B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BE301F" wp14:editId="6648FC10">
                <wp:simplePos x="0" y="0"/>
                <wp:positionH relativeFrom="margin">
                  <wp:align>right</wp:align>
                </wp:positionH>
                <wp:positionV relativeFrom="paragraph">
                  <wp:posOffset>232410</wp:posOffset>
                </wp:positionV>
                <wp:extent cx="5220335" cy="626745"/>
                <wp:effectExtent l="0" t="0" r="18415" b="2095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2033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755C3" w14:textId="77777777" w:rsidR="000C724E" w:rsidRDefault="000C724E" w:rsidP="000C72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E301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59.85pt;margin-top:18.3pt;width:411.05pt;height:49.35pt;flip:x y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">
                <v:textbox>
                  <w:txbxContent>
                    <w:p w14:paraId="2A0755C3" w14:textId="77777777" w:rsidR="000C724E" w:rsidRDefault="000C724E" w:rsidP="000C724E"/>
                  </w:txbxContent>
                </v:textbox>
                <w10:wrap type="square" anchorx="margin"/>
              </v:shape>
            </w:pict>
          </mc:Fallback>
        </mc:AlternateContent>
      </w:r>
      <w:r w:rsidRPr="001E6CBD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20D31F8B" w14:textId="77777777" w:rsidR="000C724E" w:rsidRPr="00000CA4" w:rsidRDefault="000C724E" w:rsidP="000C724E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5E6DCDAB" w14:textId="77777777" w:rsidR="000C724E" w:rsidRPr="00000CA4" w:rsidRDefault="000C724E" w:rsidP="000C724E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3577FF79" w14:textId="77777777" w:rsidR="000C724E" w:rsidRPr="00000CA4" w:rsidRDefault="000C724E" w:rsidP="000C724E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5790A371" w14:textId="77777777" w:rsidR="000C724E" w:rsidRDefault="000C724E" w:rsidP="000C724E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62DB01C3" w14:textId="77777777" w:rsidR="000C724E" w:rsidRDefault="000C724E" w:rsidP="000C724E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06DF7C45" w14:textId="77777777" w:rsidR="000C724E" w:rsidRPr="00295101" w:rsidRDefault="000C724E" w:rsidP="000C724E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sectPr w:rsidR="000C724E" w:rsidRPr="00295101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3CAE" w14:textId="77777777" w:rsidR="00006362" w:rsidRDefault="00006362" w:rsidP="002813F7">
      <w:pPr>
        <w:spacing w:after="0" w:line="240" w:lineRule="auto"/>
      </w:pPr>
      <w:r>
        <w:separator/>
      </w:r>
    </w:p>
  </w:endnote>
  <w:endnote w:type="continuationSeparator" w:id="0">
    <w:p w14:paraId="494D6326" w14:textId="77777777" w:rsidR="00006362" w:rsidRDefault="00006362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849C1" w14:textId="77777777" w:rsidR="00006362" w:rsidRDefault="00006362" w:rsidP="002813F7">
      <w:pPr>
        <w:spacing w:after="0" w:line="240" w:lineRule="auto"/>
      </w:pPr>
      <w:r>
        <w:separator/>
      </w:r>
    </w:p>
  </w:footnote>
  <w:footnote w:type="continuationSeparator" w:id="0">
    <w:p w14:paraId="4BE0B265" w14:textId="77777777" w:rsidR="00006362" w:rsidRDefault="00006362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03CDD"/>
    <w:multiLevelType w:val="hybridMultilevel"/>
    <w:tmpl w:val="5AEEC0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53336108">
    <w:abstractNumId w:val="0"/>
  </w:num>
  <w:num w:numId="11" w16cid:durableId="15937053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06362"/>
    <w:rsid w:val="000765C8"/>
    <w:rsid w:val="000B1BA3"/>
    <w:rsid w:val="000C4DD1"/>
    <w:rsid w:val="000C724E"/>
    <w:rsid w:val="001072B5"/>
    <w:rsid w:val="00124B07"/>
    <w:rsid w:val="00135A82"/>
    <w:rsid w:val="002813F7"/>
    <w:rsid w:val="00283D14"/>
    <w:rsid w:val="002D5B71"/>
    <w:rsid w:val="002E5E7D"/>
    <w:rsid w:val="00353D27"/>
    <w:rsid w:val="003B76D3"/>
    <w:rsid w:val="003D6CD0"/>
    <w:rsid w:val="00401AED"/>
    <w:rsid w:val="0041045E"/>
    <w:rsid w:val="00412E0F"/>
    <w:rsid w:val="00420B09"/>
    <w:rsid w:val="00540A53"/>
    <w:rsid w:val="00555CFF"/>
    <w:rsid w:val="00613854"/>
    <w:rsid w:val="00633CBE"/>
    <w:rsid w:val="00640B59"/>
    <w:rsid w:val="006655A0"/>
    <w:rsid w:val="00670DA2"/>
    <w:rsid w:val="006A4FA2"/>
    <w:rsid w:val="006A5FC8"/>
    <w:rsid w:val="007026C1"/>
    <w:rsid w:val="007D3318"/>
    <w:rsid w:val="0084314A"/>
    <w:rsid w:val="008B010B"/>
    <w:rsid w:val="008B0875"/>
    <w:rsid w:val="009076FD"/>
    <w:rsid w:val="00910AE7"/>
    <w:rsid w:val="009228A3"/>
    <w:rsid w:val="009532D0"/>
    <w:rsid w:val="00982AAA"/>
    <w:rsid w:val="009A279D"/>
    <w:rsid w:val="009B5DD5"/>
    <w:rsid w:val="009C4490"/>
    <w:rsid w:val="009C6B1F"/>
    <w:rsid w:val="00A073C1"/>
    <w:rsid w:val="00A20AD4"/>
    <w:rsid w:val="00A20AE8"/>
    <w:rsid w:val="00A8579A"/>
    <w:rsid w:val="00AA0894"/>
    <w:rsid w:val="00AB0C13"/>
    <w:rsid w:val="00AB79EC"/>
    <w:rsid w:val="00B53658"/>
    <w:rsid w:val="00B565E5"/>
    <w:rsid w:val="00BA6B72"/>
    <w:rsid w:val="00C0157A"/>
    <w:rsid w:val="00C05E9C"/>
    <w:rsid w:val="00C45104"/>
    <w:rsid w:val="00CA02CC"/>
    <w:rsid w:val="00D000EE"/>
    <w:rsid w:val="00D05541"/>
    <w:rsid w:val="00D711BC"/>
    <w:rsid w:val="00DB2F83"/>
    <w:rsid w:val="00DC263F"/>
    <w:rsid w:val="00DF7D38"/>
    <w:rsid w:val="00E11EF5"/>
    <w:rsid w:val="00EA6E36"/>
    <w:rsid w:val="00ED3887"/>
    <w:rsid w:val="00F41701"/>
    <w:rsid w:val="00F56138"/>
    <w:rsid w:val="00F62FB3"/>
    <w:rsid w:val="00F724F0"/>
    <w:rsid w:val="00F75582"/>
    <w:rsid w:val="00F76919"/>
    <w:rsid w:val="00F93ED9"/>
    <w:rsid w:val="00FC0C7A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F9D7794889496B877F61F29D55C5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B0DA0-E97B-4778-8D69-EB00E09CDDF0}"/>
      </w:docPartPr>
      <w:docPartBody>
        <w:p w:rsidR="009D33B3" w:rsidRDefault="00B3717B" w:rsidP="00B3717B">
          <w:pPr>
            <w:pStyle w:val="51F9D7794889496B877F61F29D55C52E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CBD9CE9D6341EBA6BC5EE32486F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6C20C-EF94-47A9-A33B-45499800B08E}"/>
      </w:docPartPr>
      <w:docPartBody>
        <w:p w:rsidR="009D33B3" w:rsidRDefault="00B3717B" w:rsidP="00B3717B">
          <w:pPr>
            <w:pStyle w:val="9DCBD9CE9D6341EBA6BC5EE32486F94B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B09E89DE8E435BBB3F6793C2BA83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B3A28F-4866-4011-AC24-B4EC0EDAAEDE}"/>
      </w:docPartPr>
      <w:docPartBody>
        <w:p w:rsidR="009D33B3" w:rsidRDefault="00B3717B" w:rsidP="00B3717B">
          <w:pPr>
            <w:pStyle w:val="2BB09E89DE8E435BBB3F6793C2BA83F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64465A88824EA5B0FBE97B80A428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79424-2F22-4B21-B148-646A24CF31F3}"/>
      </w:docPartPr>
      <w:docPartBody>
        <w:p w:rsidR="009D33B3" w:rsidRDefault="00B3717B" w:rsidP="00B3717B">
          <w:pPr>
            <w:pStyle w:val="5264465A88824EA5B0FBE97B80A428E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43D4AC11B44A4F84DFC2DE42AB5B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548B56-5BF5-4E5A-A67C-6516A9C0FB84}"/>
      </w:docPartPr>
      <w:docPartBody>
        <w:p w:rsidR="009D33B3" w:rsidRDefault="00B3717B" w:rsidP="00B3717B">
          <w:pPr>
            <w:pStyle w:val="7843D4AC11B44A4F84DFC2DE42AB5B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D618BC67A841DA8B92057036FEF8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EC9C25-333D-4201-A886-8591B3FC51E2}"/>
      </w:docPartPr>
      <w:docPartBody>
        <w:p w:rsidR="009D33B3" w:rsidRDefault="00B3717B" w:rsidP="00B3717B">
          <w:pPr>
            <w:pStyle w:val="1ED618BC67A841DA8B92057036FEF84E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1FAEA4258D4A50AA93CED5F80E98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3FC007-4E01-4871-B9AB-B58A34AB9FD6}"/>
      </w:docPartPr>
      <w:docPartBody>
        <w:p w:rsidR="009D33B3" w:rsidRDefault="00B3717B" w:rsidP="00B3717B">
          <w:pPr>
            <w:pStyle w:val="F61FAEA4258D4A50AA93CED5F80E98E7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F9B0FC2BF044D4914294E856E5F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F8FA82-C008-4E70-8DED-916D181B0172}"/>
      </w:docPartPr>
      <w:docPartBody>
        <w:p w:rsidR="009D33B3" w:rsidRDefault="00B3717B" w:rsidP="00B3717B">
          <w:pPr>
            <w:pStyle w:val="D1F9B0FC2BF044D4914294E856E5F909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7B"/>
    <w:rsid w:val="008B50DD"/>
    <w:rsid w:val="009532D0"/>
    <w:rsid w:val="009A279D"/>
    <w:rsid w:val="009D33B3"/>
    <w:rsid w:val="00B3717B"/>
    <w:rsid w:val="00BD5656"/>
    <w:rsid w:val="00C0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3717B"/>
    <w:rPr>
      <w:color w:val="808080"/>
    </w:rPr>
  </w:style>
  <w:style w:type="paragraph" w:customStyle="1" w:styleId="51F9D7794889496B877F61F29D55C52E">
    <w:name w:val="51F9D7794889496B877F61F29D55C52E"/>
    <w:rsid w:val="00B3717B"/>
  </w:style>
  <w:style w:type="paragraph" w:customStyle="1" w:styleId="9DCBD9CE9D6341EBA6BC5EE32486F94B">
    <w:name w:val="9DCBD9CE9D6341EBA6BC5EE32486F94B"/>
    <w:rsid w:val="00B3717B"/>
  </w:style>
  <w:style w:type="paragraph" w:customStyle="1" w:styleId="2BB09E89DE8E435BBB3F6793C2BA83F5">
    <w:name w:val="2BB09E89DE8E435BBB3F6793C2BA83F5"/>
    <w:rsid w:val="00B3717B"/>
  </w:style>
  <w:style w:type="paragraph" w:customStyle="1" w:styleId="5264465A88824EA5B0FBE97B80A428E5">
    <w:name w:val="5264465A88824EA5B0FBE97B80A428E5"/>
    <w:rsid w:val="00B3717B"/>
  </w:style>
  <w:style w:type="paragraph" w:customStyle="1" w:styleId="7843D4AC11B44A4F84DFC2DE42AB5B32">
    <w:name w:val="7843D4AC11B44A4F84DFC2DE42AB5B32"/>
    <w:rsid w:val="00B3717B"/>
  </w:style>
  <w:style w:type="paragraph" w:customStyle="1" w:styleId="1ED618BC67A841DA8B92057036FEF84E">
    <w:name w:val="1ED618BC67A841DA8B92057036FEF84E"/>
    <w:rsid w:val="00B3717B"/>
  </w:style>
  <w:style w:type="paragraph" w:customStyle="1" w:styleId="F61FAEA4258D4A50AA93CED5F80E98E7">
    <w:name w:val="F61FAEA4258D4A50AA93CED5F80E98E7"/>
    <w:rsid w:val="00B3717B"/>
  </w:style>
  <w:style w:type="paragraph" w:customStyle="1" w:styleId="D1F9B0FC2BF044D4914294E856E5F909">
    <w:name w:val="D1F9B0FC2BF044D4914294E856E5F909"/>
    <w:rsid w:val="00B371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2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9</cp:revision>
  <cp:lastPrinted>2021-11-30T13:00:00Z</cp:lastPrinted>
  <dcterms:created xsi:type="dcterms:W3CDTF">2026-04-23T10:51:00Z</dcterms:created>
  <dcterms:modified xsi:type="dcterms:W3CDTF">2026-10-23T09:40:00Z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