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3EE7C" w14:textId="1A8A8CE6" w:rsidR="00BA1E29" w:rsidRPr="000963DF" w:rsidRDefault="00BA1E29" w:rsidP="00BA1E29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: </w:t>
      </w:r>
      <w:r w:rsidR="00861BB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Allgemeine Sporttheorie – Trainer </w:t>
      </w:r>
      <w:r w:rsidR="00BC2E33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C</w:t>
      </w:r>
    </w:p>
    <w:p w14:paraId="4000C9B0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46391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</w:t>
      </w:r>
      <w:r>
        <w:rPr>
          <w:rFonts w:ascii="Arial" w:hAnsi="Arial" w:cs="Arial"/>
          <w:b/>
          <w:color w:val="201F4B"/>
          <w:sz w:val="18"/>
          <w:szCs w:val="18"/>
        </w:rPr>
        <w:t>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1608B3CC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66E65294" w14:textId="71FC647E" w:rsidR="00BA1E29" w:rsidRPr="00E373A5" w:rsidRDefault="00861BB7" w:rsidP="00BA1E29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>
        <w:rPr>
          <w:rFonts w:ascii="Arial" w:hAnsi="Arial" w:cs="Arial"/>
          <w:bCs/>
          <w:color w:val="201F4B"/>
          <w:sz w:val="18"/>
          <w:szCs w:val="18"/>
        </w:rPr>
        <w:t>01.09.2026 – 13.11.2026</w:t>
      </w:r>
    </w:p>
    <w:p w14:paraId="2CFADDD2" w14:textId="77777777" w:rsidR="00BA1E29" w:rsidRPr="002773D3" w:rsidRDefault="00BA1E29" w:rsidP="00BA1E29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2F1C83E7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4B2C7CAE" w14:textId="5925FA40" w:rsidR="00BA1E29" w:rsidRDefault="00800197" w:rsidP="00861BB7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800197">
        <w:rPr>
          <w:rFonts w:ascii="Segoe UI Symbol" w:hAnsi="Segoe UI Symbol" w:cs="Segoe UI Symbol"/>
          <w:color w:val="201F4B"/>
          <w:sz w:val="18"/>
          <w:szCs w:val="18"/>
        </w:rPr>
        <w:t>☐</w:t>
      </w:r>
      <w:r>
        <w:rPr>
          <w:rFonts w:ascii="Segoe UI Symbol" w:hAnsi="Segoe UI Symbol" w:cs="Segoe UI Symbol"/>
          <w:color w:val="201F4B"/>
          <w:sz w:val="18"/>
          <w:szCs w:val="18"/>
        </w:rPr>
        <w:t xml:space="preserve"> </w:t>
      </w:r>
      <w:r w:rsidRPr="00800197">
        <w:rPr>
          <w:rFonts w:ascii="Arial" w:hAnsi="Arial" w:cs="Arial"/>
          <w:color w:val="201F4B"/>
          <w:sz w:val="18"/>
          <w:szCs w:val="18"/>
        </w:rPr>
        <w:t>Teilnahmegebühr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800197">
        <w:rPr>
          <w:rFonts w:ascii="Arial" w:hAnsi="Arial" w:cs="Arial"/>
          <w:color w:val="201F4B"/>
          <w:sz w:val="18"/>
          <w:szCs w:val="18"/>
        </w:rPr>
        <w:t xml:space="preserve"> </w:t>
      </w:r>
      <w:r w:rsidR="00BC2E33">
        <w:rPr>
          <w:rFonts w:ascii="Arial" w:hAnsi="Arial" w:cs="Arial"/>
          <w:color w:val="201F4B"/>
          <w:sz w:val="18"/>
          <w:szCs w:val="18"/>
        </w:rPr>
        <w:t>7</w:t>
      </w:r>
      <w:r w:rsidR="00861BB7">
        <w:rPr>
          <w:rFonts w:ascii="Arial" w:hAnsi="Arial" w:cs="Arial"/>
          <w:color w:val="201F4B"/>
          <w:sz w:val="18"/>
          <w:szCs w:val="18"/>
        </w:rPr>
        <w:t>5,00€</w:t>
      </w:r>
    </w:p>
    <w:p w14:paraId="644EEF8A" w14:textId="77777777" w:rsidR="00800197" w:rsidRPr="00A517D8" w:rsidRDefault="00800197" w:rsidP="00800197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4B7EC77" w14:textId="2BE2B279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</w:t>
      </w:r>
      <w:r>
        <w:rPr>
          <w:rFonts w:ascii="Arial" w:hAnsi="Arial" w:cs="Arial"/>
          <w:color w:val="201F4B"/>
          <w:sz w:val="18"/>
          <w:szCs w:val="18"/>
        </w:rPr>
        <w:t xml:space="preserve">zum </w:t>
      </w:r>
      <w:r w:rsidR="00800197">
        <w:rPr>
          <w:rFonts w:ascii="Arial" w:hAnsi="Arial" w:cs="Arial"/>
          <w:color w:val="201F4B"/>
          <w:sz w:val="18"/>
          <w:szCs w:val="18"/>
        </w:rPr>
        <w:t>2</w:t>
      </w:r>
      <w:r w:rsidR="00861BB7">
        <w:rPr>
          <w:rFonts w:ascii="Arial" w:hAnsi="Arial" w:cs="Arial"/>
          <w:color w:val="201F4B"/>
          <w:sz w:val="18"/>
          <w:szCs w:val="18"/>
        </w:rPr>
        <w:t>3</w:t>
      </w:r>
      <w:r w:rsidR="00800197">
        <w:rPr>
          <w:rFonts w:ascii="Arial" w:hAnsi="Arial" w:cs="Arial"/>
          <w:color w:val="201F4B"/>
          <w:sz w:val="18"/>
          <w:szCs w:val="18"/>
        </w:rPr>
        <w:t>.</w:t>
      </w:r>
      <w:r w:rsidR="00861BB7">
        <w:rPr>
          <w:rFonts w:ascii="Arial" w:hAnsi="Arial" w:cs="Arial"/>
          <w:color w:val="201F4B"/>
          <w:sz w:val="18"/>
          <w:szCs w:val="18"/>
        </w:rPr>
        <w:t xml:space="preserve"> August </w:t>
      </w:r>
      <w:r>
        <w:rPr>
          <w:rFonts w:ascii="Arial" w:hAnsi="Arial" w:cs="Arial"/>
          <w:color w:val="201F4B"/>
          <w:sz w:val="18"/>
          <w:szCs w:val="18"/>
        </w:rPr>
        <w:t>2026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1EF74F20" w14:textId="77777777" w:rsidR="00BA1E29" w:rsidRPr="00000CA4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0A33374" w14:textId="77777777" w:rsidR="00BA1E29" w:rsidRPr="00000CA4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5FF99ECA" w14:textId="5621325D" w:rsidR="00BA1E29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603BA6">
        <w:rPr>
          <w:rFonts w:ascii="Arial" w:hAnsi="Arial" w:cs="Arial"/>
          <w:color w:val="201F4B"/>
          <w:sz w:val="18"/>
          <w:szCs w:val="18"/>
        </w:rPr>
        <w:t>Kommunikation: Name, Vorname,</w:t>
      </w:r>
      <w:r w:rsidR="00800197">
        <w:rPr>
          <w:rFonts w:ascii="Arial" w:hAnsi="Arial" w:cs="Arial"/>
          <w:color w:val="201F4B"/>
          <w:sz w:val="18"/>
          <w:szCs w:val="18"/>
        </w:rPr>
        <w:t xml:space="preserve"> </w:t>
      </w:r>
      <w:r w:rsidR="00861BB7">
        <w:rPr>
          <w:rFonts w:ascii="Arial" w:hAnsi="Arial" w:cs="Arial"/>
          <w:color w:val="201F4B"/>
          <w:sz w:val="18"/>
          <w:szCs w:val="18"/>
        </w:rPr>
        <w:t xml:space="preserve">Allgemeine Sporttheorie Trainer </w:t>
      </w:r>
      <w:r w:rsidR="00BC2E33">
        <w:rPr>
          <w:rFonts w:ascii="Arial" w:hAnsi="Arial" w:cs="Arial"/>
          <w:color w:val="201F4B"/>
          <w:sz w:val="18"/>
          <w:szCs w:val="18"/>
        </w:rPr>
        <w:t>C</w:t>
      </w:r>
    </w:p>
    <w:p w14:paraId="064D8753" w14:textId="77777777" w:rsidR="00BA1E29" w:rsidRPr="00603BA6" w:rsidRDefault="00BA1E29" w:rsidP="00BA1E29">
      <w:pPr>
        <w:pStyle w:val="Listenabsatz"/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</w:p>
    <w:p w14:paraId="674D29C1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1647D092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90092ADB8AEB405DAC5ECE977E603F32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5C1923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B1B2A04DC5444C0795AE56D35FFE6851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F410902F1D014155AD72B4A3C246C7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B6328535DC86478E93675B2484390845"/>
          </w:placeholder>
          <w:text/>
        </w:sdtPr>
        <w:sdtEndPr/>
        <w:sdtContent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tt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jjjj</w:t>
          </w:r>
          <w:proofErr w:type="spellEnd"/>
        </w:sdtContent>
      </w:sdt>
    </w:p>
    <w:p w14:paraId="4B6F8F91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F1ABC3765B054A259C8348516429A942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079A48AC" w14:textId="6300B3AA" w:rsidR="00C26A06" w:rsidRPr="00000CA4" w:rsidRDefault="00C26A06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Geschlecht: m/w/d</w:t>
      </w:r>
    </w:p>
    <w:p w14:paraId="11E37828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8016F76912244B0EA642529ED7AE380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4F6E57CE67BD4033B2CE6A31194DD14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7A381031338C4EADA26FEDFC257EB1B8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5E855F2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D9F9BEE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2F2DC79D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0A4F96D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2A59C6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511CA479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2DE8DFF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EFA59E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255722AC" w14:textId="77777777" w:rsidR="00BA1E29" w:rsidRPr="00000CA4" w:rsidRDefault="00C26898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E29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BA1E29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BA1E29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D9E5B9" w14:textId="77777777" w:rsidR="00BA1E29" w:rsidRDefault="00C26898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E29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BA1E29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="00BA1E29" w:rsidRPr="00000CA4">
        <w:rPr>
          <w:rFonts w:ascii="Arial" w:hAnsi="Arial" w:cs="Arial"/>
          <w:color w:val="201F4B"/>
          <w:sz w:val="18"/>
          <w:szCs w:val="18"/>
        </w:rPr>
        <w:t>Teilnehmer</w:t>
      </w:r>
      <w:r w:rsidR="00BA1E29"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344E976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129F1C" w14:textId="77777777" w:rsidR="00BA1E29" w:rsidRPr="0089756E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89756E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536ECF76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C72331" wp14:editId="4C9DE019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F602AB" w14:textId="77777777" w:rsidR="00BA1E29" w:rsidRDefault="00BA1E29" w:rsidP="00BA1E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C72331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17.05pt;width:411.85pt;height:3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/Q34Bd4AAAAGAQAADwAAAAAAAAAAAAAAAABrBAAAZHJzL2Rvd25yZXYueG1sUEsFBgAAAAAEAAQA&#10;8wAAAHYFAAAAAA==&#10;">
                <v:textbox>
                  <w:txbxContent>
                    <w:p w14:paraId="4AF602AB" w14:textId="77777777" w:rsidR="00BA1E29" w:rsidRDefault="00BA1E29" w:rsidP="00BA1E29"/>
                  </w:txbxContent>
                </v:textbox>
                <w10:wrap type="square" anchorx="margin"/>
              </v:shape>
            </w:pict>
          </mc:Fallback>
        </mc:AlternateContent>
      </w:r>
    </w:p>
    <w:p w14:paraId="5D19B6FC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E8DC893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60547FE0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24BA915D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24676039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2CE33077" w14:textId="77777777" w:rsidR="00BA1E29" w:rsidRPr="00062BA2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6CB96725" w14:textId="77777777" w:rsidR="00C45104" w:rsidRDefault="00C45104" w:rsidP="00C45104">
      <w:pPr>
        <w:pStyle w:val="Untertitel"/>
        <w:rPr>
          <w:rStyle w:val="Fett"/>
        </w:rPr>
      </w:pPr>
    </w:p>
    <w:p w14:paraId="4A1622BA" w14:textId="23CFDBF1" w:rsidR="002813F7" w:rsidRPr="00DB2F83" w:rsidRDefault="002813F7" w:rsidP="00DB2F83">
      <w:pPr>
        <w:rPr>
          <w:lang w:val="de-CH"/>
        </w:rPr>
      </w:pPr>
    </w:p>
    <w:sectPr w:rsidR="002813F7" w:rsidRPr="00DB2F83" w:rsidSect="006A4FA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381" w:right="1418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56D22" w14:textId="77777777" w:rsidR="00C26898" w:rsidRDefault="00C26898" w:rsidP="002813F7">
      <w:pPr>
        <w:spacing w:after="0" w:line="240" w:lineRule="auto"/>
      </w:pPr>
      <w:r>
        <w:separator/>
      </w:r>
    </w:p>
  </w:endnote>
  <w:endnote w:type="continuationSeparator" w:id="0">
    <w:p w14:paraId="060DD302" w14:textId="77777777" w:rsidR="00C26898" w:rsidRDefault="00C26898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EE16D47" w:rsidR="00BA6B72" w:rsidRDefault="00C0157A" w:rsidP="00C0157A">
    <w:pPr>
      <w:pStyle w:val="Fuzeile"/>
      <w:tabs>
        <w:tab w:val="clear" w:pos="4513"/>
        <w:tab w:val="clear" w:pos="9026"/>
        <w:tab w:val="left" w:pos="1245"/>
      </w:tabs>
      <w:ind w:right="360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648A" w14:textId="77777777" w:rsidR="00DF7D38" w:rsidRDefault="00DF7D3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76B867" w14:textId="77777777" w:rsidR="00C26898" w:rsidRDefault="00C26898" w:rsidP="002813F7">
      <w:pPr>
        <w:spacing w:after="0" w:line="240" w:lineRule="auto"/>
      </w:pPr>
      <w:r>
        <w:separator/>
      </w:r>
    </w:p>
  </w:footnote>
  <w:footnote w:type="continuationSeparator" w:id="0">
    <w:p w14:paraId="574F3873" w14:textId="77777777" w:rsidR="00C26898" w:rsidRDefault="00C26898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D6D3" w14:textId="77777777" w:rsidR="00DF7D38" w:rsidRDefault="00DF7D3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7512C4">
          <wp:simplePos x="0" y="0"/>
          <wp:positionH relativeFrom="column">
            <wp:posOffset>-1584325</wp:posOffset>
          </wp:positionH>
          <wp:positionV relativeFrom="paragraph">
            <wp:posOffset>-449580</wp:posOffset>
          </wp:positionV>
          <wp:extent cx="7587317" cy="10724258"/>
          <wp:effectExtent l="0" t="0" r="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E073" w14:textId="77777777" w:rsidR="00DF7D38" w:rsidRDefault="00DF7D3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E057F"/>
    <w:multiLevelType w:val="multilevel"/>
    <w:tmpl w:val="36DE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034F1A"/>
    <w:multiLevelType w:val="multilevel"/>
    <w:tmpl w:val="BF825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3001"/>
    <w:multiLevelType w:val="multilevel"/>
    <w:tmpl w:val="B910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11092"/>
    <w:multiLevelType w:val="multilevel"/>
    <w:tmpl w:val="C574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ACC"/>
    <w:multiLevelType w:val="multilevel"/>
    <w:tmpl w:val="5254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66B0A"/>
    <w:multiLevelType w:val="hybridMultilevel"/>
    <w:tmpl w:val="E6501A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801657"/>
    <w:multiLevelType w:val="multilevel"/>
    <w:tmpl w:val="7658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84062"/>
    <w:multiLevelType w:val="multilevel"/>
    <w:tmpl w:val="42F0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560711">
    <w:abstractNumId w:val="9"/>
  </w:num>
  <w:num w:numId="2" w16cid:durableId="690642143">
    <w:abstractNumId w:val="4"/>
  </w:num>
  <w:num w:numId="3" w16cid:durableId="62677003">
    <w:abstractNumId w:val="2"/>
  </w:num>
  <w:num w:numId="4" w16cid:durableId="287973816">
    <w:abstractNumId w:val="5"/>
  </w:num>
  <w:num w:numId="5" w16cid:durableId="313143336">
    <w:abstractNumId w:val="7"/>
  </w:num>
  <w:num w:numId="6" w16cid:durableId="1945840344">
    <w:abstractNumId w:val="3"/>
  </w:num>
  <w:num w:numId="7" w16cid:durableId="754127819">
    <w:abstractNumId w:val="8"/>
  </w:num>
  <w:num w:numId="8" w16cid:durableId="374356134">
    <w:abstractNumId w:val="1"/>
  </w:num>
  <w:num w:numId="9" w16cid:durableId="1053965178">
    <w:abstractNumId w:val="6"/>
  </w:num>
  <w:num w:numId="10" w16cid:durableId="2067600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63762"/>
    <w:rsid w:val="000660C4"/>
    <w:rsid w:val="000765C8"/>
    <w:rsid w:val="000B1BA3"/>
    <w:rsid w:val="000C4DD1"/>
    <w:rsid w:val="001072B5"/>
    <w:rsid w:val="00114803"/>
    <w:rsid w:val="00124B07"/>
    <w:rsid w:val="00135A82"/>
    <w:rsid w:val="002202F5"/>
    <w:rsid w:val="00267D27"/>
    <w:rsid w:val="002813F7"/>
    <w:rsid w:val="00283D14"/>
    <w:rsid w:val="002C1114"/>
    <w:rsid w:val="002D5B71"/>
    <w:rsid w:val="002E5E7D"/>
    <w:rsid w:val="002F46AD"/>
    <w:rsid w:val="00353D27"/>
    <w:rsid w:val="003B76D3"/>
    <w:rsid w:val="00401AED"/>
    <w:rsid w:val="0041045E"/>
    <w:rsid w:val="00412E0F"/>
    <w:rsid w:val="00420B09"/>
    <w:rsid w:val="00540A53"/>
    <w:rsid w:val="00555CFF"/>
    <w:rsid w:val="005B6172"/>
    <w:rsid w:val="00613854"/>
    <w:rsid w:val="00633CBE"/>
    <w:rsid w:val="00640B59"/>
    <w:rsid w:val="006655A0"/>
    <w:rsid w:val="00670DA2"/>
    <w:rsid w:val="006A4FA2"/>
    <w:rsid w:val="006A5FC8"/>
    <w:rsid w:val="006B1E97"/>
    <w:rsid w:val="006B5734"/>
    <w:rsid w:val="006D26BB"/>
    <w:rsid w:val="007026C1"/>
    <w:rsid w:val="007D3318"/>
    <w:rsid w:val="00800197"/>
    <w:rsid w:val="0084314A"/>
    <w:rsid w:val="00861BB7"/>
    <w:rsid w:val="008B010B"/>
    <w:rsid w:val="008B0875"/>
    <w:rsid w:val="009076FD"/>
    <w:rsid w:val="009228A3"/>
    <w:rsid w:val="00982AAA"/>
    <w:rsid w:val="009B5DD5"/>
    <w:rsid w:val="009C4490"/>
    <w:rsid w:val="00A073C1"/>
    <w:rsid w:val="00A20AE8"/>
    <w:rsid w:val="00A8579A"/>
    <w:rsid w:val="00AA0894"/>
    <w:rsid w:val="00AB0C13"/>
    <w:rsid w:val="00AB79EC"/>
    <w:rsid w:val="00B44BAD"/>
    <w:rsid w:val="00B53658"/>
    <w:rsid w:val="00B565E5"/>
    <w:rsid w:val="00BA1E29"/>
    <w:rsid w:val="00BA6B72"/>
    <w:rsid w:val="00BC2E33"/>
    <w:rsid w:val="00C0157A"/>
    <w:rsid w:val="00C26898"/>
    <w:rsid w:val="00C26A06"/>
    <w:rsid w:val="00C45104"/>
    <w:rsid w:val="00CA02CC"/>
    <w:rsid w:val="00D24527"/>
    <w:rsid w:val="00D27E70"/>
    <w:rsid w:val="00D711BC"/>
    <w:rsid w:val="00DA30FE"/>
    <w:rsid w:val="00DB2F83"/>
    <w:rsid w:val="00DC263F"/>
    <w:rsid w:val="00DD3A18"/>
    <w:rsid w:val="00DF7D38"/>
    <w:rsid w:val="00EA6E36"/>
    <w:rsid w:val="00ED3887"/>
    <w:rsid w:val="00F41701"/>
    <w:rsid w:val="00F56138"/>
    <w:rsid w:val="00F62FB3"/>
    <w:rsid w:val="00F724F0"/>
    <w:rsid w:val="00F76919"/>
    <w:rsid w:val="00F93ED9"/>
    <w:rsid w:val="00FC39D4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character" w:styleId="Hyperlink">
    <w:name w:val="Hyperlink"/>
    <w:basedOn w:val="Absatz-Standardschriftart"/>
    <w:uiPriority w:val="99"/>
    <w:unhideWhenUsed/>
    <w:rsid w:val="00F93E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ED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FC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6328535DC86478E93675B248439084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D3C6A3-1E3A-44D7-8851-836F32235F19}"/>
      </w:docPartPr>
      <w:docPartBody>
        <w:p w:rsidR="00F56A83" w:rsidRDefault="00AF27E9" w:rsidP="00AF27E9">
          <w:pPr>
            <w:pStyle w:val="B6328535DC86478E93675B248439084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0092ADB8AEB405DAC5ECE977E603F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3043FA7-7FAE-4592-9315-6AA986AE8C84}"/>
      </w:docPartPr>
      <w:docPartBody>
        <w:p w:rsidR="00F56A83" w:rsidRDefault="00AF27E9" w:rsidP="00AF27E9">
          <w:pPr>
            <w:pStyle w:val="90092ADB8AEB405DAC5ECE977E603F3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1B2A04DC5444C0795AE56D35FFE68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211AEC1-82B4-4C69-8442-251A71E17798}"/>
      </w:docPartPr>
      <w:docPartBody>
        <w:p w:rsidR="00F56A83" w:rsidRDefault="00AF27E9" w:rsidP="00AF27E9">
          <w:pPr>
            <w:pStyle w:val="B1B2A04DC5444C0795AE56D35FFE6851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410902F1D014155AD72B4A3C246C7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6674E0-AF1C-4F6B-B5D6-825DF64589CD}"/>
      </w:docPartPr>
      <w:docPartBody>
        <w:p w:rsidR="00F56A83" w:rsidRDefault="00AF27E9" w:rsidP="00AF27E9">
          <w:pPr>
            <w:pStyle w:val="F410902F1D014155AD72B4A3C246C7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1ABC3765B054A259C8348516429A9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AB512A-8AB9-4C9D-8B6E-80B934EB765D}"/>
      </w:docPartPr>
      <w:docPartBody>
        <w:p w:rsidR="00F56A83" w:rsidRDefault="00AF27E9" w:rsidP="00AF27E9">
          <w:pPr>
            <w:pStyle w:val="F1ABC3765B054A259C8348516429A94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016F76912244B0EA642529ED7AE38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F7F075-C54F-4274-8B54-11BF6651DBB8}"/>
      </w:docPartPr>
      <w:docPartBody>
        <w:p w:rsidR="00F56A83" w:rsidRDefault="00AF27E9" w:rsidP="00AF27E9">
          <w:pPr>
            <w:pStyle w:val="8016F76912244B0EA642529ED7AE380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F6E57CE67BD4033B2CE6A31194DD1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C3AD61-A557-40D1-BCF6-7A23A682B2D3}"/>
      </w:docPartPr>
      <w:docPartBody>
        <w:p w:rsidR="00F56A83" w:rsidRDefault="00AF27E9" w:rsidP="00AF27E9">
          <w:pPr>
            <w:pStyle w:val="4F6E57CE67BD4033B2CE6A31194DD14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A381031338C4EADA26FEDFC257EB1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76C061-2E5D-4E12-87C7-7B052B9E8F5F}"/>
      </w:docPartPr>
      <w:docPartBody>
        <w:p w:rsidR="00F56A83" w:rsidRDefault="00AF27E9" w:rsidP="00AF27E9">
          <w:pPr>
            <w:pStyle w:val="7A381031338C4EADA26FEDFC257EB1B8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7E9"/>
    <w:rsid w:val="001C66D4"/>
    <w:rsid w:val="00267D27"/>
    <w:rsid w:val="002C1114"/>
    <w:rsid w:val="002F46AD"/>
    <w:rsid w:val="003F0AC6"/>
    <w:rsid w:val="006B5734"/>
    <w:rsid w:val="00781EAC"/>
    <w:rsid w:val="00A570CC"/>
    <w:rsid w:val="00AF27E9"/>
    <w:rsid w:val="00B44BAD"/>
    <w:rsid w:val="00DA30FE"/>
    <w:rsid w:val="00DD3A18"/>
    <w:rsid w:val="00EE2B30"/>
    <w:rsid w:val="00F56A83"/>
    <w:rsid w:val="00F8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F27E9"/>
    <w:rPr>
      <w:color w:val="808080"/>
    </w:rPr>
  </w:style>
  <w:style w:type="paragraph" w:customStyle="1" w:styleId="B6328535DC86478E93675B2484390845">
    <w:name w:val="B6328535DC86478E93675B2484390845"/>
    <w:rsid w:val="00AF27E9"/>
  </w:style>
  <w:style w:type="paragraph" w:customStyle="1" w:styleId="90092ADB8AEB405DAC5ECE977E603F32">
    <w:name w:val="90092ADB8AEB405DAC5ECE977E603F32"/>
    <w:rsid w:val="00AF27E9"/>
  </w:style>
  <w:style w:type="paragraph" w:customStyle="1" w:styleId="B1B2A04DC5444C0795AE56D35FFE6851">
    <w:name w:val="B1B2A04DC5444C0795AE56D35FFE6851"/>
    <w:rsid w:val="00AF27E9"/>
  </w:style>
  <w:style w:type="paragraph" w:customStyle="1" w:styleId="F410902F1D014155AD72B4A3C246C71C">
    <w:name w:val="F410902F1D014155AD72B4A3C246C71C"/>
    <w:rsid w:val="00AF27E9"/>
  </w:style>
  <w:style w:type="paragraph" w:customStyle="1" w:styleId="F1ABC3765B054A259C8348516429A942">
    <w:name w:val="F1ABC3765B054A259C8348516429A942"/>
    <w:rsid w:val="00AF27E9"/>
  </w:style>
  <w:style w:type="paragraph" w:customStyle="1" w:styleId="8016F76912244B0EA642529ED7AE380F">
    <w:name w:val="8016F76912244B0EA642529ED7AE380F"/>
    <w:rsid w:val="00AF27E9"/>
  </w:style>
  <w:style w:type="paragraph" w:customStyle="1" w:styleId="4F6E57CE67BD4033B2CE6A31194DD14D">
    <w:name w:val="4F6E57CE67BD4033B2CE6A31194DD14D"/>
    <w:rsid w:val="00AF27E9"/>
  </w:style>
  <w:style w:type="paragraph" w:customStyle="1" w:styleId="7A381031338C4EADA26FEDFC257EB1B8">
    <w:name w:val="7A381031338C4EADA26FEDFC257EB1B8"/>
    <w:rsid w:val="00AF27E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Props1.xml><?xml version="1.0" encoding="utf-8"?>
<ds:datastoreItem xmlns:ds="http://schemas.openxmlformats.org/officeDocument/2006/customXml" ds:itemID="{02C03403-0F27-884D-B33E-445B061815C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DAA174-6DFE-4989-9402-39C382E55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C2A7F23-1695-49BA-BF23-31BB350657A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A2C7185-4DFE-4AD2-A4FD-CE97E289526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4</cp:revision>
  <cp:lastPrinted>2021-11-30T13:00:00Z</cp:lastPrinted>
  <dcterms:created xsi:type="dcterms:W3CDTF">2026-05-05T09:46:00Z</dcterms:created>
  <dcterms:modified xsi:type="dcterms:W3CDTF">2026-05-05T10:52:00Z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