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A3EE7C" w14:textId="570D51CF" w:rsidR="00BA1E29" w:rsidRPr="000963DF" w:rsidRDefault="00BA1E29" w:rsidP="00BA1E29">
      <w:pPr>
        <w:spacing w:after="40" w:line="312" w:lineRule="auto"/>
        <w:contextualSpacing/>
        <w:jc w:val="both"/>
        <w:rPr>
          <w:rFonts w:eastAsiaTheme="minorEastAsia"/>
          <w:b/>
          <w:bCs/>
          <w:color w:val="4E36B5" w:themeColor="text1" w:themeTint="A5"/>
          <w:spacing w:val="15"/>
          <w:sz w:val="22"/>
          <w:szCs w:val="22"/>
        </w:rPr>
      </w:pPr>
      <w:r w:rsidRPr="00000CA4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Anmeldeformular</w:t>
      </w:r>
      <w:r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>:</w:t>
      </w:r>
      <w:r w:rsidR="006613A9">
        <w:rPr>
          <w:rStyle w:val="Fett"/>
          <w:rFonts w:eastAsiaTheme="minorEastAsia"/>
          <w:color w:val="4E36B5" w:themeColor="text1" w:themeTint="A5"/>
          <w:spacing w:val="15"/>
          <w:sz w:val="22"/>
          <w:szCs w:val="22"/>
        </w:rPr>
        <w:t xml:space="preserve"> Auffrischungskurs Erste-Hilfe</w:t>
      </w:r>
    </w:p>
    <w:p w14:paraId="4000C9B0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7946391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62BA2">
        <w:rPr>
          <w:rFonts w:ascii="Arial" w:hAnsi="Arial" w:cs="Arial"/>
          <w:b/>
          <w:color w:val="201F4B"/>
          <w:sz w:val="18"/>
          <w:szCs w:val="18"/>
        </w:rPr>
        <w:t>Kurstermin</w:t>
      </w:r>
      <w:r>
        <w:rPr>
          <w:rFonts w:ascii="Arial" w:hAnsi="Arial" w:cs="Arial"/>
          <w:b/>
          <w:color w:val="201F4B"/>
          <w:sz w:val="18"/>
          <w:szCs w:val="18"/>
        </w:rPr>
        <w:t>:</w:t>
      </w:r>
      <w:r w:rsidRPr="00062BA2">
        <w:rPr>
          <w:rFonts w:ascii="Arial" w:hAnsi="Arial" w:cs="Arial"/>
          <w:b/>
          <w:color w:val="201F4B"/>
          <w:sz w:val="18"/>
          <w:szCs w:val="18"/>
        </w:rPr>
        <w:t xml:space="preserve"> </w:t>
      </w:r>
    </w:p>
    <w:p w14:paraId="1608B3CC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</w:p>
    <w:p w14:paraId="05AFF081" w14:textId="1DF72DC6" w:rsidR="007335A0" w:rsidRPr="007335A0" w:rsidRDefault="00556D8A" w:rsidP="007335A0">
      <w:pPr>
        <w:spacing w:after="40" w:line="312" w:lineRule="auto"/>
        <w:contextualSpacing/>
        <w:jc w:val="both"/>
        <w:rPr>
          <w:rFonts w:ascii="Arial" w:hAnsi="Arial" w:cs="Arial"/>
          <w:bCs/>
          <w:color w:val="201F4B"/>
          <w:sz w:val="18"/>
          <w:szCs w:val="18"/>
        </w:rPr>
      </w:pPr>
      <w:r>
        <w:rPr>
          <w:rFonts w:ascii="Arial" w:hAnsi="Arial" w:cs="Arial"/>
          <w:bCs/>
          <w:color w:val="201F4B"/>
          <w:sz w:val="18"/>
          <w:szCs w:val="18"/>
        </w:rPr>
        <w:t>Samstag, 26.09.2026 – Sonntag, 27.09.2026</w:t>
      </w:r>
    </w:p>
    <w:p w14:paraId="0F9CBCB7" w14:textId="259D4730" w:rsidR="007335A0" w:rsidRPr="007335A0" w:rsidRDefault="007335A0" w:rsidP="007335A0">
      <w:pPr>
        <w:spacing w:after="40" w:line="312" w:lineRule="auto"/>
        <w:jc w:val="both"/>
        <w:rPr>
          <w:rFonts w:ascii="Arial" w:hAnsi="Arial" w:cs="Arial"/>
          <w:bCs/>
          <w:color w:val="201F4B"/>
          <w:sz w:val="18"/>
          <w:szCs w:val="18"/>
        </w:rPr>
      </w:pPr>
    </w:p>
    <w:p w14:paraId="4DAA9205" w14:textId="461DFD6E" w:rsidR="00435E85" w:rsidRPr="007335A0" w:rsidRDefault="00435E85" w:rsidP="00BA1E29">
      <w:pPr>
        <w:spacing w:after="0" w:line="240" w:lineRule="auto"/>
        <w:contextualSpacing/>
        <w:jc w:val="both"/>
        <w:rPr>
          <w:rFonts w:ascii="Calibri" w:eastAsia="Times New Roman" w:hAnsi="Calibri" w:cs="Times New Roman"/>
          <w:b/>
          <w:bCs/>
          <w:sz w:val="22"/>
          <w:szCs w:val="22"/>
          <w:lang w:eastAsia="de-DE"/>
        </w:rPr>
      </w:pPr>
      <w:r w:rsidRPr="007335A0">
        <w:rPr>
          <w:rFonts w:ascii="Calibri" w:eastAsia="Times New Roman" w:hAnsi="Calibri" w:cs="Times New Roman"/>
          <w:b/>
          <w:bCs/>
          <w:sz w:val="22"/>
          <w:szCs w:val="22"/>
          <w:lang w:eastAsia="de-DE"/>
        </w:rPr>
        <w:t xml:space="preserve">Teilnahme an folgenden Modulen: </w:t>
      </w:r>
    </w:p>
    <w:p w14:paraId="6A4B9677" w14:textId="199168F5" w:rsidR="00435E85" w:rsidRPr="00000CA4" w:rsidRDefault="00000000" w:rsidP="00435E85">
      <w:pPr>
        <w:spacing w:after="40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128553725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30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435E85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435E85">
        <w:rPr>
          <w:rFonts w:ascii="Arial" w:hAnsi="Arial" w:cs="Arial"/>
          <w:color w:val="201F4B"/>
          <w:sz w:val="18"/>
          <w:szCs w:val="18"/>
        </w:rPr>
        <w:t>Modul 1:</w:t>
      </w:r>
      <w:r w:rsidR="00C1017C">
        <w:rPr>
          <w:rFonts w:ascii="Arial" w:hAnsi="Arial" w:cs="Arial"/>
          <w:color w:val="201F4B"/>
          <w:sz w:val="18"/>
          <w:szCs w:val="18"/>
        </w:rPr>
        <w:t xml:space="preserve"> </w:t>
      </w:r>
      <w:r w:rsidR="00C1017C" w:rsidRPr="00C1017C">
        <w:rPr>
          <w:rFonts w:ascii="Arial" w:hAnsi="Arial" w:cs="Arial"/>
          <w:color w:val="201F4B"/>
          <w:sz w:val="18"/>
          <w:szCs w:val="18"/>
        </w:rPr>
        <w:t>Herz-Lungen-Wiederbelebung und Defibrillation </w:t>
      </w:r>
    </w:p>
    <w:p w14:paraId="46D670D3" w14:textId="680A34AD" w:rsidR="00435E85" w:rsidRPr="00435E85" w:rsidRDefault="00000000" w:rsidP="00435E85">
      <w:pPr>
        <w:spacing w:after="0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115791332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2D30A2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435E85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435E85">
        <w:rPr>
          <w:rFonts w:ascii="Arial" w:hAnsi="Arial" w:cs="Arial"/>
          <w:color w:val="201F4B"/>
          <w:sz w:val="18"/>
          <w:szCs w:val="18"/>
        </w:rPr>
        <w:t>Modul 2:</w:t>
      </w:r>
      <w:r w:rsidR="00C1017C">
        <w:rPr>
          <w:rFonts w:ascii="Arial" w:hAnsi="Arial" w:cs="Arial"/>
          <w:color w:val="201F4B"/>
          <w:sz w:val="18"/>
          <w:szCs w:val="18"/>
        </w:rPr>
        <w:t xml:space="preserve"> </w:t>
      </w:r>
      <w:r w:rsidR="00C1017C" w:rsidRPr="00C1017C">
        <w:rPr>
          <w:rFonts w:ascii="Arial" w:hAnsi="Arial" w:cs="Arial"/>
          <w:color w:val="201F4B"/>
          <w:sz w:val="18"/>
          <w:szCs w:val="18"/>
        </w:rPr>
        <w:t>Die richtige Befragung – Anamnese </w:t>
      </w:r>
    </w:p>
    <w:p w14:paraId="708773DB" w14:textId="12C0EC0E" w:rsidR="00435E85" w:rsidRPr="00000CA4" w:rsidRDefault="00000000" w:rsidP="00435E85">
      <w:pPr>
        <w:spacing w:after="40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5624553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5E85">
            <w:rPr>
              <w:rFonts w:ascii="MS Gothic" w:eastAsia="MS Gothic" w:hAnsi="MS Gothic" w:cs="Arial" w:hint="eastAsia"/>
              <w:color w:val="201F4B"/>
              <w:sz w:val="18"/>
              <w:szCs w:val="18"/>
            </w:rPr>
            <w:t>☐</w:t>
          </w:r>
        </w:sdtContent>
      </w:sdt>
      <w:r w:rsidR="00435E85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435E85">
        <w:rPr>
          <w:rFonts w:ascii="Arial" w:hAnsi="Arial" w:cs="Arial"/>
          <w:color w:val="201F4B"/>
          <w:sz w:val="18"/>
          <w:szCs w:val="18"/>
        </w:rPr>
        <w:t>Modul 3:</w:t>
      </w:r>
      <w:r w:rsidR="00944A67">
        <w:rPr>
          <w:rFonts w:ascii="Arial" w:hAnsi="Arial" w:cs="Arial"/>
          <w:color w:val="201F4B"/>
          <w:sz w:val="18"/>
          <w:szCs w:val="18"/>
        </w:rPr>
        <w:t xml:space="preserve"> </w:t>
      </w:r>
      <w:r w:rsidR="00944A67" w:rsidRPr="00944A67">
        <w:rPr>
          <w:rFonts w:ascii="Arial" w:hAnsi="Arial" w:cs="Arial"/>
          <w:color w:val="201F4B"/>
          <w:sz w:val="18"/>
          <w:szCs w:val="18"/>
        </w:rPr>
        <w:t>Wunden, Verbände, Verstauchungen und Ruhigstellung + Bleeding Control</w:t>
      </w:r>
    </w:p>
    <w:p w14:paraId="7AC36F76" w14:textId="4A3D74A1" w:rsidR="00435E85" w:rsidRDefault="00000000" w:rsidP="00435E85">
      <w:pPr>
        <w:spacing w:after="40"/>
        <w:jc w:val="both"/>
        <w:rPr>
          <w:rFonts w:ascii="Arial" w:hAnsi="Arial" w:cs="Arial"/>
          <w:color w:val="201F4B"/>
          <w:sz w:val="18"/>
          <w:szCs w:val="18"/>
        </w:rPr>
      </w:pPr>
      <w:sdt>
        <w:sdtPr>
          <w:rPr>
            <w:rFonts w:ascii="Arial" w:hAnsi="Arial" w:cs="Arial"/>
            <w:color w:val="201F4B"/>
            <w:sz w:val="18"/>
            <w:szCs w:val="18"/>
          </w:rPr>
          <w:id w:val="-108382887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435E85" w:rsidRPr="00000CA4">
            <w:rPr>
              <w:rFonts w:ascii="Segoe UI Symbol" w:hAnsi="Segoe UI Symbol" w:cs="Segoe UI Symbol"/>
              <w:color w:val="201F4B"/>
              <w:sz w:val="18"/>
              <w:szCs w:val="18"/>
            </w:rPr>
            <w:t>☐</w:t>
          </w:r>
        </w:sdtContent>
      </w:sdt>
      <w:r w:rsidR="00435E85"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="00435E85">
        <w:rPr>
          <w:rFonts w:ascii="Arial" w:hAnsi="Arial" w:cs="Arial"/>
          <w:color w:val="201F4B"/>
          <w:sz w:val="18"/>
          <w:szCs w:val="18"/>
        </w:rPr>
        <w:t>Modul 4</w:t>
      </w:r>
      <w:r w:rsidR="00556D8A">
        <w:rPr>
          <w:rFonts w:ascii="Arial" w:hAnsi="Arial" w:cs="Arial"/>
          <w:color w:val="201F4B"/>
          <w:sz w:val="18"/>
          <w:szCs w:val="18"/>
        </w:rPr>
        <w:t>:</w:t>
      </w:r>
      <w:r w:rsidR="00944A67">
        <w:t xml:space="preserve"> </w:t>
      </w:r>
      <w:r w:rsidR="00944A67" w:rsidRPr="00944A67">
        <w:rPr>
          <w:rFonts w:ascii="Arial" w:hAnsi="Arial" w:cs="Arial"/>
          <w:color w:val="201F4B"/>
          <w:sz w:val="18"/>
          <w:szCs w:val="18"/>
        </w:rPr>
        <w:t>Unerwartete Reaktionen und Vorfälle (Stiche, Epilepsie, Sonnenstich,…) </w:t>
      </w:r>
    </w:p>
    <w:p w14:paraId="56F92091" w14:textId="77777777" w:rsidR="00435E85" w:rsidRPr="006613A9" w:rsidRDefault="00435E85" w:rsidP="00435E85">
      <w:pPr>
        <w:spacing w:after="40" w:line="312" w:lineRule="auto"/>
        <w:jc w:val="both"/>
        <w:rPr>
          <w:rFonts w:ascii="Arial" w:hAnsi="Arial" w:cs="Arial"/>
          <w:color w:val="201F4B"/>
          <w:sz w:val="18"/>
          <w:szCs w:val="18"/>
        </w:rPr>
      </w:pPr>
    </w:p>
    <w:p w14:paraId="674D29C1" w14:textId="7A9F37C0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</w:t>
      </w:r>
      <w:r w:rsidR="00435E85">
        <w:rPr>
          <w:rFonts w:ascii="Arial" w:hAnsi="Arial" w:cs="Arial"/>
          <w:b/>
          <w:color w:val="201F4B"/>
          <w:sz w:val="18"/>
          <w:szCs w:val="18"/>
        </w:rPr>
        <w:t>/zur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Teilnehmer</w:t>
      </w:r>
      <w:r w:rsidR="00435E85">
        <w:rPr>
          <w:rFonts w:ascii="Arial" w:hAnsi="Arial" w:cs="Arial"/>
          <w:b/>
          <w:color w:val="201F4B"/>
          <w:sz w:val="18"/>
          <w:szCs w:val="18"/>
        </w:rPr>
        <w:t>:in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(Bitte immer ausfüllen)</w:t>
      </w:r>
    </w:p>
    <w:p w14:paraId="1647D092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Name: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18208686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Vorname: 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469630884"/>
          <w:placeholder>
            <w:docPart w:val="90092ADB8AEB405DAC5ECE977E603F32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Vorname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5C1923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Telefon: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778487523"/>
          <w:placeholder>
            <w:docPart w:val="B1B2A04DC5444C0795AE56D35FFE6851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Telefon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 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2055726263"/>
          <w:placeholder>
            <w:docPart w:val="F410902F1D014155AD72B4A3C246C71C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E-Mail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Geburtsdatum: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379634240"/>
          <w:placeholder>
            <w:docPart w:val="B6328535DC86478E93675B2484390845"/>
          </w:placeholder>
          <w:text/>
        </w:sdtPr>
        <w:sdtContent>
          <w:r>
            <w:rPr>
              <w:rFonts w:ascii="Arial" w:hAnsi="Arial" w:cs="Arial"/>
              <w:color w:val="201F4B"/>
              <w:sz w:val="18"/>
              <w:szCs w:val="18"/>
            </w:rPr>
            <w:t>tt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/mm/</w:t>
          </w:r>
          <w:r>
            <w:rPr>
              <w:rFonts w:ascii="Arial" w:hAnsi="Arial" w:cs="Arial"/>
              <w:color w:val="201F4B"/>
              <w:sz w:val="18"/>
              <w:szCs w:val="18"/>
            </w:rPr>
            <w:t>jjjj</w:t>
          </w:r>
        </w:sdtContent>
      </w:sdt>
    </w:p>
    <w:p w14:paraId="4B6F8F91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Adresse: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50588894"/>
          <w:placeholder>
            <w:docPart w:val="F1ABC3765B054A259C8348516429A942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</w:p>
    <w:p w14:paraId="079A48AC" w14:textId="6300B3AA" w:rsidR="00C26A06" w:rsidRPr="00000CA4" w:rsidRDefault="00C26A06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>Geschlecht: m/w/d</w:t>
      </w:r>
    </w:p>
    <w:p w14:paraId="11E37828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620365275"/>
          <w:placeholder>
            <w:docPart w:val="8016F76912244B0EA642529ED7AE380F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827636767"/>
          <w:placeholder>
            <w:docPart w:val="4F6E57CE67BD4033B2CE6A31194DD14D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546215761"/>
          <w:placeholder>
            <w:docPart w:val="7A381031338C4EADA26FEDFC257EB1B8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</w:p>
    <w:p w14:paraId="5E855F2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D9F9BEE" w14:textId="33262AEC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Angaben zum Verei</w:t>
      </w:r>
      <w:r>
        <w:rPr>
          <w:rFonts w:ascii="Arial" w:hAnsi="Arial" w:cs="Arial"/>
          <w:b/>
          <w:color w:val="201F4B"/>
          <w:sz w:val="18"/>
          <w:szCs w:val="18"/>
        </w:rPr>
        <w:t>n</w:t>
      </w:r>
      <w:r w:rsidR="00435E85">
        <w:rPr>
          <w:rFonts w:ascii="Arial" w:hAnsi="Arial" w:cs="Arial"/>
          <w:b/>
          <w:color w:val="201F4B"/>
          <w:sz w:val="18"/>
          <w:szCs w:val="18"/>
        </w:rPr>
        <w:t xml:space="preserve"> oder der Jugendorganisation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 (ausfüllen falls vorhanden</w:t>
      </w:r>
      <w:r>
        <w:rPr>
          <w:rFonts w:ascii="Arial" w:hAnsi="Arial" w:cs="Arial"/>
          <w:b/>
          <w:color w:val="201F4B"/>
          <w:sz w:val="18"/>
          <w:szCs w:val="18"/>
        </w:rPr>
        <w:t xml:space="preserve"> – ansonsten wird „Externe-Tarif“ berechnet</w:t>
      </w:r>
      <w:r w:rsidRPr="00000CA4">
        <w:rPr>
          <w:rFonts w:ascii="Arial" w:hAnsi="Arial" w:cs="Arial"/>
          <w:b/>
          <w:color w:val="201F4B"/>
          <w:sz w:val="18"/>
          <w:szCs w:val="18"/>
        </w:rPr>
        <w:t xml:space="preserve">) </w:t>
      </w:r>
    </w:p>
    <w:p w14:paraId="2F2DC79D" w14:textId="44E43428" w:rsidR="00BA1E29" w:rsidRPr="00000CA4" w:rsidRDefault="00435E85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>
        <w:rPr>
          <w:rFonts w:ascii="Arial" w:hAnsi="Arial" w:cs="Arial"/>
          <w:color w:val="201F4B"/>
          <w:sz w:val="18"/>
          <w:szCs w:val="18"/>
        </w:rPr>
        <w:t xml:space="preserve">Name des Vereins/der Jugendorganisation: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898164705"/>
          <w:placeholder>
            <w:docPart w:val="B6328535DC86478E93675B2484390845"/>
          </w:placeholder>
          <w:text/>
        </w:sdtPr>
        <w:sdtContent>
          <w:r w:rsidR="00BA1E29" w:rsidRPr="00000CA4">
            <w:rPr>
              <w:rFonts w:ascii="Arial" w:hAnsi="Arial" w:cs="Arial"/>
              <w:color w:val="201F4B"/>
              <w:sz w:val="18"/>
              <w:szCs w:val="18"/>
            </w:rPr>
            <w:t xml:space="preserve"> </w:t>
          </w:r>
        </w:sdtContent>
      </w:sdt>
    </w:p>
    <w:p w14:paraId="0A4F96D3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>Adresse</w:t>
      </w:r>
      <w:r>
        <w:rPr>
          <w:rFonts w:ascii="Arial" w:hAnsi="Arial" w:cs="Arial"/>
          <w:color w:val="201F4B"/>
          <w:sz w:val="18"/>
          <w:szCs w:val="18"/>
        </w:rPr>
        <w:t>:</w:t>
      </w:r>
      <w:r w:rsidRPr="00000CA4">
        <w:rPr>
          <w:rFonts w:ascii="Arial" w:hAnsi="Arial" w:cs="Arial"/>
          <w:color w:val="201F4B"/>
          <w:sz w:val="18"/>
          <w:szCs w:val="18"/>
        </w:rPr>
        <w:t xml:space="preserve">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419251150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Adresse (nur auszufüllen falls Rechnung</w:t>
          </w:r>
          <w:r>
            <w:rPr>
              <w:rFonts w:ascii="Arial" w:hAnsi="Arial" w:cs="Arial"/>
              <w:color w:val="201F4B"/>
              <w:sz w:val="18"/>
              <w:szCs w:val="18"/>
            </w:rPr>
            <w:t>s</w:t>
          </w:r>
          <w:r w:rsidRPr="00000CA4">
            <w:rPr>
              <w:rFonts w:ascii="Arial" w:hAnsi="Arial" w:cs="Arial"/>
              <w:color w:val="201F4B"/>
              <w:sz w:val="18"/>
              <w:szCs w:val="18"/>
            </w:rPr>
            <w:t>empfänger)</w:t>
          </w:r>
        </w:sdtContent>
      </w:sdt>
    </w:p>
    <w:p w14:paraId="2A59C664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PLZ: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293983161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PLZ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Ort: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931266841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Ort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Land: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1565906688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Land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</w:r>
    </w:p>
    <w:p w14:paraId="6E5175A6" w14:textId="2859C492" w:rsidR="006613A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Kontaktperson: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014995319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  <w:r w:rsidRPr="00000CA4">
        <w:rPr>
          <w:rFonts w:ascii="Arial" w:hAnsi="Arial" w:cs="Arial"/>
          <w:color w:val="201F4B"/>
          <w:sz w:val="18"/>
          <w:szCs w:val="18"/>
        </w:rPr>
        <w:tab/>
        <w:t xml:space="preserve">E-Mail: </w:t>
      </w:r>
      <w:sdt>
        <w:sdtPr>
          <w:rPr>
            <w:rFonts w:ascii="Arial" w:hAnsi="Arial" w:cs="Arial"/>
            <w:color w:val="201F4B"/>
            <w:sz w:val="18"/>
            <w:szCs w:val="18"/>
          </w:rPr>
          <w:id w:val="-1759210194"/>
          <w:placeholder>
            <w:docPart w:val="B6328535DC86478E93675B2484390845"/>
          </w:placeholder>
          <w:text/>
        </w:sdtPr>
        <w:sdtContent>
          <w:r w:rsidRPr="00000CA4">
            <w:rPr>
              <w:rFonts w:ascii="Arial" w:hAnsi="Arial" w:cs="Arial"/>
              <w:color w:val="201F4B"/>
              <w:sz w:val="18"/>
              <w:szCs w:val="18"/>
            </w:rPr>
            <w:t>(auszufüllen falls Rechnungsempfänger)</w:t>
          </w:r>
        </w:sdtContent>
      </w:sdt>
    </w:p>
    <w:p w14:paraId="344E9764" w14:textId="77777777" w:rsidR="00BA1E29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536ECF76" w14:textId="696CA013" w:rsidR="00BA1E29" w:rsidRPr="00A856ED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b/>
          <w:bCs/>
          <w:color w:val="201F4B"/>
          <w:sz w:val="18"/>
          <w:szCs w:val="18"/>
        </w:rPr>
      </w:pPr>
      <w:r w:rsidRPr="0089756E">
        <w:rPr>
          <w:rFonts w:ascii="Arial" w:hAnsi="Arial" w:cs="Arial"/>
          <w:b/>
          <w:bCs/>
          <w:color w:val="201F4B"/>
          <w:sz w:val="18"/>
          <w:szCs w:val="18"/>
        </w:rPr>
        <w:t>Fragen/Kommentare</w:t>
      </w:r>
      <w:r w:rsidRPr="003F2136">
        <w:rPr>
          <w:rFonts w:ascii="Arial" w:eastAsia="Times New Roman" w:hAnsi="Arial" w:cs="Arial"/>
          <w:b/>
          <w:bCs/>
          <w:noProof/>
          <w:color w:val="201F4B"/>
          <w:sz w:val="18"/>
          <w:szCs w:val="18"/>
          <w:lang w:eastAsia="de-D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2C72331" wp14:editId="4C9DE019">
                <wp:simplePos x="0" y="0"/>
                <wp:positionH relativeFrom="margin">
                  <wp:posOffset>0</wp:posOffset>
                </wp:positionH>
                <wp:positionV relativeFrom="paragraph">
                  <wp:posOffset>216535</wp:posOffset>
                </wp:positionV>
                <wp:extent cx="5230495" cy="403860"/>
                <wp:effectExtent l="0" t="0" r="27305" b="15240"/>
                <wp:wrapSquare wrapText="bothSides"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30495" cy="403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F602AB" w14:textId="77777777" w:rsidR="00BA1E29" w:rsidRDefault="00BA1E29" w:rsidP="00BA1E2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2C72331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0;margin-top:17.05pt;width:411.85pt;height:31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">
                <v:textbox>
                  <w:txbxContent>
                    <w:p w14:paraId="4AF602AB" w14:textId="77777777" w:rsidR="00BA1E29" w:rsidRDefault="00BA1E29" w:rsidP="00BA1E29"/>
                  </w:txbxContent>
                </v:textbox>
                <w10:wrap type="square" anchorx="margin"/>
              </v:shape>
            </w:pict>
          </mc:Fallback>
        </mc:AlternateContent>
      </w:r>
    </w:p>
    <w:p w14:paraId="5D19B6FC" w14:textId="77777777" w:rsidR="00BA1E29" w:rsidRPr="00000CA4" w:rsidRDefault="00BA1E29" w:rsidP="00BA1E29">
      <w:pPr>
        <w:spacing w:after="40" w:line="312" w:lineRule="auto"/>
        <w:contextualSpacing/>
        <w:jc w:val="both"/>
        <w:rPr>
          <w:rFonts w:ascii="Arial" w:hAnsi="Arial" w:cs="Arial"/>
          <w:color w:val="201F4B"/>
          <w:sz w:val="18"/>
          <w:szCs w:val="18"/>
        </w:rPr>
      </w:pPr>
    </w:p>
    <w:p w14:paraId="3E8DC893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00CA4">
        <w:rPr>
          <w:rFonts w:ascii="Arial" w:hAnsi="Arial" w:cs="Arial"/>
          <w:b/>
          <w:color w:val="201F4B"/>
          <w:sz w:val="18"/>
          <w:szCs w:val="18"/>
        </w:rPr>
        <w:t>AGB und Infos</w:t>
      </w:r>
    </w:p>
    <w:p w14:paraId="60547FE0" w14:textId="77777777" w:rsidR="00BA1E29" w:rsidRPr="00000CA4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Durch das Verschicken des Formulars erklärt sich der Teilnehmer mit den </w:t>
      </w:r>
      <w:hyperlink r:id="rId11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AGB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und der </w:t>
      </w:r>
      <w:hyperlink r:id="rId12" w:history="1">
        <w:r w:rsidRPr="00000CA4">
          <w:rPr>
            <w:rStyle w:val="Hyperlink"/>
            <w:rFonts w:ascii="Arial" w:hAnsi="Arial" w:cs="Arial"/>
            <w:b/>
            <w:sz w:val="18"/>
            <w:szCs w:val="18"/>
          </w:rPr>
          <w:t>Datenschutzerklärung</w:t>
        </w:r>
      </w:hyperlink>
      <w:r w:rsidRPr="00000CA4">
        <w:rPr>
          <w:rFonts w:ascii="Arial" w:hAnsi="Arial" w:cs="Arial"/>
          <w:color w:val="201F4B"/>
          <w:sz w:val="18"/>
          <w:szCs w:val="18"/>
        </w:rPr>
        <w:t xml:space="preserve"> eiverstanden</w:t>
      </w:r>
      <w:r>
        <w:rPr>
          <w:rFonts w:ascii="Arial" w:hAnsi="Arial" w:cs="Arial"/>
          <w:color w:val="201F4B"/>
          <w:sz w:val="18"/>
          <w:szCs w:val="18"/>
        </w:rPr>
        <w:t>.</w:t>
      </w:r>
    </w:p>
    <w:p w14:paraId="24BA915D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</w:p>
    <w:p w14:paraId="24676039" w14:textId="77777777" w:rsidR="00BA1E29" w:rsidRDefault="00BA1E29" w:rsidP="00BA1E29">
      <w:pPr>
        <w:spacing w:after="40" w:line="312" w:lineRule="auto"/>
        <w:contextualSpacing/>
        <w:rPr>
          <w:rFonts w:ascii="Arial" w:hAnsi="Arial" w:cs="Arial"/>
          <w:color w:val="201F4B"/>
          <w:sz w:val="18"/>
          <w:szCs w:val="18"/>
        </w:rPr>
      </w:pPr>
      <w:r w:rsidRPr="00000CA4">
        <w:rPr>
          <w:rFonts w:ascii="Arial" w:hAnsi="Arial" w:cs="Arial"/>
          <w:color w:val="201F4B"/>
          <w:sz w:val="18"/>
          <w:szCs w:val="18"/>
        </w:rPr>
        <w:t xml:space="preserve">Bitte schicken Sie das ausgefüllte Formular per E-Mail an: </w:t>
      </w:r>
      <w:hyperlink r:id="rId13" w:history="1">
        <w:r w:rsidRPr="006E68D5">
          <w:rPr>
            <w:rStyle w:val="Hyperlink"/>
            <w:rFonts w:ascii="Arial" w:hAnsi="Arial" w:cs="Arial"/>
            <w:sz w:val="18"/>
            <w:szCs w:val="18"/>
          </w:rPr>
          <w:t>kontakt@los-ostbelgien.be</w:t>
        </w:r>
      </w:hyperlink>
      <w:r>
        <w:rPr>
          <w:rFonts w:ascii="Arial" w:hAnsi="Arial" w:cs="Arial"/>
          <w:color w:val="201F4B"/>
          <w:sz w:val="18"/>
          <w:szCs w:val="18"/>
        </w:rPr>
        <w:t>.</w:t>
      </w:r>
    </w:p>
    <w:p w14:paraId="2CE33077" w14:textId="77777777" w:rsidR="00BA1E29" w:rsidRPr="00062BA2" w:rsidRDefault="00BA1E29" w:rsidP="00BA1E29">
      <w:pPr>
        <w:spacing w:after="40" w:line="312" w:lineRule="auto"/>
        <w:contextualSpacing/>
        <w:rPr>
          <w:rFonts w:ascii="Arial" w:hAnsi="Arial" w:cs="Arial"/>
          <w:b/>
          <w:color w:val="201F4B"/>
          <w:sz w:val="18"/>
          <w:szCs w:val="18"/>
        </w:rPr>
      </w:pPr>
      <w:r w:rsidRPr="00091586">
        <w:rPr>
          <w:rFonts w:ascii="Arial" w:hAnsi="Arial" w:cs="Arial"/>
          <w:b/>
          <w:color w:val="201F4B"/>
          <w:sz w:val="18"/>
          <w:szCs w:val="18"/>
        </w:rPr>
        <w:t>Die Anmeldung wird erst gültig mit der Zahlung des Teilnahmebeitrags!</w:t>
      </w:r>
    </w:p>
    <w:p w14:paraId="6CB96725" w14:textId="77777777" w:rsidR="00C45104" w:rsidRDefault="00C45104" w:rsidP="00C45104">
      <w:pPr>
        <w:pStyle w:val="Untertitel"/>
        <w:rPr>
          <w:rStyle w:val="Fett"/>
        </w:rPr>
      </w:pPr>
    </w:p>
    <w:p w14:paraId="4A1622BA" w14:textId="23CFDBF1" w:rsidR="002813F7" w:rsidRPr="00DB2F83" w:rsidRDefault="002813F7" w:rsidP="00DB2F83">
      <w:pPr>
        <w:rPr>
          <w:lang w:val="de-CH"/>
        </w:rPr>
      </w:pPr>
    </w:p>
    <w:sectPr w:rsidR="002813F7" w:rsidRPr="00DB2F83" w:rsidSect="006A4FA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2381" w:right="1418" w:bottom="1134" w:left="249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4C2BDA" w14:textId="77777777" w:rsidR="00D50DBE" w:rsidRDefault="00D50DBE" w:rsidP="002813F7">
      <w:pPr>
        <w:spacing w:after="0" w:line="240" w:lineRule="auto"/>
      </w:pPr>
      <w:r>
        <w:separator/>
      </w:r>
    </w:p>
  </w:endnote>
  <w:endnote w:type="continuationSeparator" w:id="0">
    <w:p w14:paraId="458105DF" w14:textId="77777777" w:rsidR="00D50DBE" w:rsidRDefault="00D50DBE" w:rsidP="00281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2099599554"/>
      <w:docPartObj>
        <w:docPartGallery w:val="Page Numbers (Bottom of Page)"/>
        <w:docPartUnique/>
      </w:docPartObj>
    </w:sdtPr>
    <w:sdtContent>
      <w:p w14:paraId="009C2A01" w14:textId="73988E2C" w:rsid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</w:rPr>
        </w:pPr>
        <w:r>
          <w:rPr>
            <w:rStyle w:val="Seitenzahl"/>
          </w:rPr>
          <w:fldChar w:fldCharType="begin"/>
        </w:r>
        <w:r>
          <w:rPr>
            <w:rStyle w:val="Seitenzahl"/>
          </w:rPr>
          <w:instrText xml:space="preserve"> PAGE </w:instrText>
        </w:r>
        <w:r>
          <w:rPr>
            <w:rStyle w:val="Seitenzahl"/>
          </w:rPr>
          <w:fldChar w:fldCharType="end"/>
        </w:r>
      </w:p>
    </w:sdtContent>
  </w:sdt>
  <w:p w14:paraId="247EC987" w14:textId="77777777" w:rsidR="00BA6B72" w:rsidRDefault="00BA6B72" w:rsidP="00BA6B72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eitenzahl"/>
      </w:rPr>
      <w:id w:val="1346673216"/>
      <w:docPartObj>
        <w:docPartGallery w:val="Page Numbers (Bottom of Page)"/>
        <w:docPartUnique/>
      </w:docPartObj>
    </w:sdtPr>
    <w:sdtEndPr>
      <w:rPr>
        <w:rStyle w:val="Seitenzahl"/>
        <w:color w:val="2A1D62" w:themeColor="text1" w:themeTint="E6"/>
        <w:sz w:val="18"/>
        <w:szCs w:val="18"/>
      </w:rPr>
    </w:sdtEndPr>
    <w:sdtContent>
      <w:p w14:paraId="368EFC57" w14:textId="5B498E8F" w:rsidR="00BA6B72" w:rsidRPr="00BA6B72" w:rsidRDefault="00BA6B72" w:rsidP="00640E06">
        <w:pPr>
          <w:pStyle w:val="Fuzeile"/>
          <w:framePr w:wrap="none" w:vAnchor="text" w:hAnchor="margin" w:xAlign="right" w:y="1"/>
          <w:rPr>
            <w:rStyle w:val="Seitenzahl"/>
            <w:color w:val="2A1D62" w:themeColor="text1" w:themeTint="E6"/>
            <w:sz w:val="18"/>
            <w:szCs w:val="18"/>
          </w:rPr>
        </w:pP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begin"/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instrText xml:space="preserve"> PAGE </w:instrTex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separate"/>
        </w:r>
        <w:r w:rsidRPr="00BA6B72">
          <w:rPr>
            <w:rStyle w:val="Seitenzahl"/>
            <w:noProof/>
            <w:color w:val="2A1D62" w:themeColor="text1" w:themeTint="E6"/>
            <w:sz w:val="18"/>
            <w:szCs w:val="18"/>
          </w:rPr>
          <w:t>1</w:t>
        </w:r>
        <w:r w:rsidRPr="00BA6B72">
          <w:rPr>
            <w:rStyle w:val="Seitenzahl"/>
            <w:color w:val="2A1D62" w:themeColor="text1" w:themeTint="E6"/>
            <w:sz w:val="18"/>
            <w:szCs w:val="18"/>
          </w:rPr>
          <w:fldChar w:fldCharType="end"/>
        </w:r>
      </w:p>
    </w:sdtContent>
  </w:sdt>
  <w:p w14:paraId="15168791" w14:textId="7EE16D47" w:rsidR="00BA6B72" w:rsidRDefault="00C0157A" w:rsidP="00C0157A">
    <w:pPr>
      <w:pStyle w:val="Fuzeile"/>
      <w:tabs>
        <w:tab w:val="clear" w:pos="4513"/>
        <w:tab w:val="clear" w:pos="9026"/>
        <w:tab w:val="left" w:pos="1245"/>
      </w:tabs>
      <w:ind w:right="360"/>
    </w:pP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8648A" w14:textId="77777777" w:rsidR="00DF7D38" w:rsidRDefault="00DF7D3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4EB11" w14:textId="77777777" w:rsidR="00D50DBE" w:rsidRDefault="00D50DBE" w:rsidP="002813F7">
      <w:pPr>
        <w:spacing w:after="0" w:line="240" w:lineRule="auto"/>
      </w:pPr>
      <w:r>
        <w:separator/>
      </w:r>
    </w:p>
  </w:footnote>
  <w:footnote w:type="continuationSeparator" w:id="0">
    <w:p w14:paraId="6BB5EEBB" w14:textId="77777777" w:rsidR="00D50DBE" w:rsidRDefault="00D50DBE" w:rsidP="00281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CD6D3" w14:textId="77777777" w:rsidR="00DF7D38" w:rsidRDefault="00DF7D3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9DC97" w14:textId="3149630B" w:rsidR="002813F7" w:rsidRDefault="006A4FA2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7697170" wp14:editId="137512C4">
          <wp:simplePos x="0" y="0"/>
          <wp:positionH relativeFrom="column">
            <wp:posOffset>-1584325</wp:posOffset>
          </wp:positionH>
          <wp:positionV relativeFrom="paragraph">
            <wp:posOffset>-449580</wp:posOffset>
          </wp:positionV>
          <wp:extent cx="7587317" cy="10724258"/>
          <wp:effectExtent l="0" t="0" r="0" b="127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7317" cy="1072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BE073" w14:textId="77777777" w:rsidR="00DF7D38" w:rsidRDefault="00DF7D3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851503"/>
    <w:multiLevelType w:val="hybridMultilevel"/>
    <w:tmpl w:val="A0B6F5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BE057F"/>
    <w:multiLevelType w:val="multilevel"/>
    <w:tmpl w:val="36DE6E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034F1A"/>
    <w:multiLevelType w:val="multilevel"/>
    <w:tmpl w:val="BF825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5693001"/>
    <w:multiLevelType w:val="multilevel"/>
    <w:tmpl w:val="B9104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11092"/>
    <w:multiLevelType w:val="multilevel"/>
    <w:tmpl w:val="C574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E574ACC"/>
    <w:multiLevelType w:val="multilevel"/>
    <w:tmpl w:val="5254A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B66B0A"/>
    <w:multiLevelType w:val="hybridMultilevel"/>
    <w:tmpl w:val="E6501A8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8801657"/>
    <w:multiLevelType w:val="multilevel"/>
    <w:tmpl w:val="76587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B84062"/>
    <w:multiLevelType w:val="multilevel"/>
    <w:tmpl w:val="42F0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902609B"/>
    <w:multiLevelType w:val="hybridMultilevel"/>
    <w:tmpl w:val="BBAC523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EB252F"/>
    <w:multiLevelType w:val="hybridMultilevel"/>
    <w:tmpl w:val="9B1CFB72"/>
    <w:lvl w:ilvl="0" w:tplc="2B62A020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6560711">
    <w:abstractNumId w:val="9"/>
  </w:num>
  <w:num w:numId="2" w16cid:durableId="690642143">
    <w:abstractNumId w:val="4"/>
  </w:num>
  <w:num w:numId="3" w16cid:durableId="62677003">
    <w:abstractNumId w:val="2"/>
  </w:num>
  <w:num w:numId="4" w16cid:durableId="287973816">
    <w:abstractNumId w:val="5"/>
  </w:num>
  <w:num w:numId="5" w16cid:durableId="313143336">
    <w:abstractNumId w:val="7"/>
  </w:num>
  <w:num w:numId="6" w16cid:durableId="1945840344">
    <w:abstractNumId w:val="3"/>
  </w:num>
  <w:num w:numId="7" w16cid:durableId="754127819">
    <w:abstractNumId w:val="8"/>
  </w:num>
  <w:num w:numId="8" w16cid:durableId="374356134">
    <w:abstractNumId w:val="1"/>
  </w:num>
  <w:num w:numId="9" w16cid:durableId="1053965178">
    <w:abstractNumId w:val="6"/>
  </w:num>
  <w:num w:numId="10" w16cid:durableId="2067600471">
    <w:abstractNumId w:val="0"/>
  </w:num>
  <w:num w:numId="11" w16cid:durableId="7266839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3F7"/>
    <w:rsid w:val="00063762"/>
    <w:rsid w:val="000660C4"/>
    <w:rsid w:val="000765C8"/>
    <w:rsid w:val="000B1BA3"/>
    <w:rsid w:val="000C4DD1"/>
    <w:rsid w:val="001072B5"/>
    <w:rsid w:val="00124B07"/>
    <w:rsid w:val="00135A82"/>
    <w:rsid w:val="001A597E"/>
    <w:rsid w:val="001C38A1"/>
    <w:rsid w:val="00267D27"/>
    <w:rsid w:val="002813F7"/>
    <w:rsid w:val="00283D14"/>
    <w:rsid w:val="002C1114"/>
    <w:rsid w:val="002D30A2"/>
    <w:rsid w:val="002D5B71"/>
    <w:rsid w:val="002E5E7D"/>
    <w:rsid w:val="002F46AD"/>
    <w:rsid w:val="00353D27"/>
    <w:rsid w:val="003B76D3"/>
    <w:rsid w:val="00401AED"/>
    <w:rsid w:val="0041045E"/>
    <w:rsid w:val="00412E0F"/>
    <w:rsid w:val="00420B09"/>
    <w:rsid w:val="00435E85"/>
    <w:rsid w:val="00540A53"/>
    <w:rsid w:val="00555CFF"/>
    <w:rsid w:val="00556D8A"/>
    <w:rsid w:val="005B6172"/>
    <w:rsid w:val="00613854"/>
    <w:rsid w:val="00615156"/>
    <w:rsid w:val="006245F1"/>
    <w:rsid w:val="006266AE"/>
    <w:rsid w:val="00633CBE"/>
    <w:rsid w:val="00640B59"/>
    <w:rsid w:val="006613A9"/>
    <w:rsid w:val="006655A0"/>
    <w:rsid w:val="00670DA2"/>
    <w:rsid w:val="006A4FA2"/>
    <w:rsid w:val="006A5FC8"/>
    <w:rsid w:val="006B1E97"/>
    <w:rsid w:val="006D26BB"/>
    <w:rsid w:val="007026C1"/>
    <w:rsid w:val="007335A0"/>
    <w:rsid w:val="007D3318"/>
    <w:rsid w:val="00800197"/>
    <w:rsid w:val="0084314A"/>
    <w:rsid w:val="008B010B"/>
    <w:rsid w:val="008B0875"/>
    <w:rsid w:val="008D108A"/>
    <w:rsid w:val="009076FD"/>
    <w:rsid w:val="009228A3"/>
    <w:rsid w:val="00944A67"/>
    <w:rsid w:val="00982AAA"/>
    <w:rsid w:val="009B5DD5"/>
    <w:rsid w:val="009C4490"/>
    <w:rsid w:val="00A073C1"/>
    <w:rsid w:val="00A20AE8"/>
    <w:rsid w:val="00A856ED"/>
    <w:rsid w:val="00A8579A"/>
    <w:rsid w:val="00AA0894"/>
    <w:rsid w:val="00AB0C13"/>
    <w:rsid w:val="00AB79EC"/>
    <w:rsid w:val="00B53658"/>
    <w:rsid w:val="00B565E5"/>
    <w:rsid w:val="00BA1E29"/>
    <w:rsid w:val="00BA6B72"/>
    <w:rsid w:val="00C0157A"/>
    <w:rsid w:val="00C1017C"/>
    <w:rsid w:val="00C26A06"/>
    <w:rsid w:val="00C45104"/>
    <w:rsid w:val="00CA02CC"/>
    <w:rsid w:val="00D24527"/>
    <w:rsid w:val="00D50DBE"/>
    <w:rsid w:val="00D711BC"/>
    <w:rsid w:val="00DB2F83"/>
    <w:rsid w:val="00DC263F"/>
    <w:rsid w:val="00DD3A18"/>
    <w:rsid w:val="00DF7D38"/>
    <w:rsid w:val="00EA6E36"/>
    <w:rsid w:val="00ED3887"/>
    <w:rsid w:val="00F41701"/>
    <w:rsid w:val="00F56138"/>
    <w:rsid w:val="00F62FB3"/>
    <w:rsid w:val="00F724F0"/>
    <w:rsid w:val="00F76919"/>
    <w:rsid w:val="00F93ED9"/>
    <w:rsid w:val="00FC39D4"/>
    <w:rsid w:val="00FE7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E38EB8"/>
  <w15:chartTrackingRefBased/>
  <w15:docId w15:val="{9A1313E3-489A-FC4B-A464-ECB20A628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435E85"/>
  </w:style>
  <w:style w:type="paragraph" w:styleId="berschrift1">
    <w:name w:val="heading 1"/>
    <w:basedOn w:val="Standard"/>
    <w:next w:val="Standard"/>
    <w:link w:val="berschrift1Zchn"/>
    <w:uiPriority w:val="9"/>
    <w:qFormat/>
    <w:rsid w:val="00A073C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073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A073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1680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813F7"/>
  </w:style>
  <w:style w:type="paragraph" w:styleId="Fuzeile">
    <w:name w:val="footer"/>
    <w:basedOn w:val="Standard"/>
    <w:link w:val="FuzeileZchn"/>
    <w:uiPriority w:val="99"/>
    <w:unhideWhenUsed/>
    <w:rsid w:val="002813F7"/>
    <w:pPr>
      <w:tabs>
        <w:tab w:val="center" w:pos="4513"/>
        <w:tab w:val="right" w:pos="9026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813F7"/>
  </w:style>
  <w:style w:type="paragraph" w:styleId="Listenabsatz">
    <w:name w:val="List Paragraph"/>
    <w:basedOn w:val="Standard"/>
    <w:uiPriority w:val="34"/>
    <w:qFormat/>
    <w:rsid w:val="00AB0C13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073C1"/>
    <w:rPr>
      <w:rFonts w:asciiTheme="majorHAnsi" w:eastAsiaTheme="majorEastAsia" w:hAnsiTheme="majorHAnsi" w:cstheme="majorBidi"/>
      <w:color w:val="939D00" w:themeColor="accent1" w:themeShade="BF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A073C1"/>
    <w:rPr>
      <w:rFonts w:asciiTheme="majorHAnsi" w:eastAsiaTheme="majorEastAsia" w:hAnsiTheme="majorHAnsi" w:cstheme="majorBidi"/>
      <w:color w:val="616800" w:themeColor="accent1" w:themeShade="7F"/>
    </w:rPr>
  </w:style>
  <w:style w:type="character" w:styleId="SchwacheHervorhebung">
    <w:name w:val="Subtle Emphasis"/>
    <w:basedOn w:val="Absatz-Standardschriftart"/>
    <w:uiPriority w:val="19"/>
    <w:qFormat/>
    <w:rsid w:val="00A073C1"/>
    <w:rPr>
      <w:i/>
      <w:iCs/>
      <w:color w:val="402C94" w:themeColor="text1" w:themeTint="BF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073C1"/>
    <w:pPr>
      <w:numPr>
        <w:ilvl w:val="1"/>
      </w:numPr>
      <w:spacing w:after="160"/>
    </w:pPr>
    <w:rPr>
      <w:rFonts w:eastAsiaTheme="minorEastAsia"/>
      <w:color w:val="4E36B5" w:themeColor="text1" w:themeTint="A5"/>
      <w:spacing w:val="15"/>
      <w:sz w:val="22"/>
      <w:szCs w:val="22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073C1"/>
    <w:rPr>
      <w:rFonts w:eastAsiaTheme="minorEastAsia"/>
      <w:color w:val="4E36B5" w:themeColor="text1" w:themeTint="A5"/>
      <w:spacing w:val="15"/>
      <w:sz w:val="22"/>
      <w:szCs w:val="22"/>
    </w:rPr>
  </w:style>
  <w:style w:type="character" w:styleId="Fett">
    <w:name w:val="Strong"/>
    <w:basedOn w:val="Absatz-Standardschriftart"/>
    <w:uiPriority w:val="22"/>
    <w:qFormat/>
    <w:rsid w:val="00A073C1"/>
    <w:rPr>
      <w:b/>
      <w:bCs/>
    </w:rPr>
  </w:style>
  <w:style w:type="character" w:styleId="Seitenzahl">
    <w:name w:val="page number"/>
    <w:basedOn w:val="Absatz-Standardschriftart"/>
    <w:uiPriority w:val="99"/>
    <w:semiHidden/>
    <w:unhideWhenUsed/>
    <w:rsid w:val="00BA6B72"/>
  </w:style>
  <w:style w:type="character" w:styleId="Hyperlink">
    <w:name w:val="Hyperlink"/>
    <w:basedOn w:val="Absatz-Standardschriftart"/>
    <w:uiPriority w:val="99"/>
    <w:unhideWhenUsed/>
    <w:rsid w:val="00F93ED9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3ED9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39"/>
    <w:rsid w:val="00FC3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508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1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kontakt@los-ostbelgien.be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hyperlink" Target="https://www.los-ostbelgien.be/datenschutz/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os-ostbelgien.be/aus-weiterbildung/allgemeine-geschaeftsbedingungen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6328535DC86478E93675B24843908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D3C6A3-1E3A-44D7-8851-836F32235F19}"/>
      </w:docPartPr>
      <w:docPartBody>
        <w:p w:rsidR="00F56A83" w:rsidRDefault="00AF27E9" w:rsidP="00AF27E9">
          <w:pPr>
            <w:pStyle w:val="B6328535DC86478E93675B2484390845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90092ADB8AEB405DAC5ECE977E603F3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3043FA7-7FAE-4592-9315-6AA986AE8C84}"/>
      </w:docPartPr>
      <w:docPartBody>
        <w:p w:rsidR="00F56A83" w:rsidRDefault="00AF27E9" w:rsidP="00AF27E9">
          <w:pPr>
            <w:pStyle w:val="90092ADB8AEB405DAC5ECE977E603F3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B1B2A04DC5444C0795AE56D35FFE685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211AEC1-82B4-4C69-8442-251A71E17798}"/>
      </w:docPartPr>
      <w:docPartBody>
        <w:p w:rsidR="00F56A83" w:rsidRDefault="00AF27E9" w:rsidP="00AF27E9">
          <w:pPr>
            <w:pStyle w:val="B1B2A04DC5444C0795AE56D35FFE6851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410902F1D014155AD72B4A3C246C71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C6674E0-AF1C-4F6B-B5D6-825DF64589CD}"/>
      </w:docPartPr>
      <w:docPartBody>
        <w:p w:rsidR="00F56A83" w:rsidRDefault="00AF27E9" w:rsidP="00AF27E9">
          <w:pPr>
            <w:pStyle w:val="F410902F1D014155AD72B4A3C246C71C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F1ABC3765B054A259C8348516429A94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6AB512A-8AB9-4C9D-8B6E-80B934EB765D}"/>
      </w:docPartPr>
      <w:docPartBody>
        <w:p w:rsidR="00F56A83" w:rsidRDefault="00AF27E9" w:rsidP="00AF27E9">
          <w:pPr>
            <w:pStyle w:val="F1ABC3765B054A259C8348516429A942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8016F76912244B0EA642529ED7AE380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3F7F075-C54F-4274-8B54-11BF6651DBB8}"/>
      </w:docPartPr>
      <w:docPartBody>
        <w:p w:rsidR="00F56A83" w:rsidRDefault="00AF27E9" w:rsidP="00AF27E9">
          <w:pPr>
            <w:pStyle w:val="8016F76912244B0EA642529ED7AE380F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4F6E57CE67BD4033B2CE6A31194DD14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EC3AD61-A557-40D1-BCF6-7A23A682B2D3}"/>
      </w:docPartPr>
      <w:docPartBody>
        <w:p w:rsidR="00F56A83" w:rsidRDefault="00AF27E9" w:rsidP="00AF27E9">
          <w:pPr>
            <w:pStyle w:val="4F6E57CE67BD4033B2CE6A31194DD14D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7A381031338C4EADA26FEDFC257EB1B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E76C061-2E5D-4E12-87C7-7B052B9E8F5F}"/>
      </w:docPartPr>
      <w:docPartBody>
        <w:p w:rsidR="00F56A83" w:rsidRDefault="00AF27E9" w:rsidP="00AF27E9">
          <w:pPr>
            <w:pStyle w:val="7A381031338C4EADA26FEDFC257EB1B8"/>
          </w:pPr>
          <w:r w:rsidRPr="00A74B7B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7E9"/>
    <w:rsid w:val="001C38A1"/>
    <w:rsid w:val="001C66D4"/>
    <w:rsid w:val="00267D27"/>
    <w:rsid w:val="002C1114"/>
    <w:rsid w:val="002F46AD"/>
    <w:rsid w:val="00376281"/>
    <w:rsid w:val="003F0AC6"/>
    <w:rsid w:val="005260F5"/>
    <w:rsid w:val="00615156"/>
    <w:rsid w:val="008D108A"/>
    <w:rsid w:val="00A570CC"/>
    <w:rsid w:val="00AF27E9"/>
    <w:rsid w:val="00DD3A18"/>
    <w:rsid w:val="00F56A83"/>
    <w:rsid w:val="00F9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F27E9"/>
    <w:rPr>
      <w:color w:val="808080"/>
    </w:rPr>
  </w:style>
  <w:style w:type="paragraph" w:customStyle="1" w:styleId="B6328535DC86478E93675B2484390845">
    <w:name w:val="B6328535DC86478E93675B2484390845"/>
    <w:rsid w:val="00AF27E9"/>
  </w:style>
  <w:style w:type="paragraph" w:customStyle="1" w:styleId="90092ADB8AEB405DAC5ECE977E603F32">
    <w:name w:val="90092ADB8AEB405DAC5ECE977E603F32"/>
    <w:rsid w:val="00AF27E9"/>
  </w:style>
  <w:style w:type="paragraph" w:customStyle="1" w:styleId="B1B2A04DC5444C0795AE56D35FFE6851">
    <w:name w:val="B1B2A04DC5444C0795AE56D35FFE6851"/>
    <w:rsid w:val="00AF27E9"/>
  </w:style>
  <w:style w:type="paragraph" w:customStyle="1" w:styleId="F410902F1D014155AD72B4A3C246C71C">
    <w:name w:val="F410902F1D014155AD72B4A3C246C71C"/>
    <w:rsid w:val="00AF27E9"/>
  </w:style>
  <w:style w:type="paragraph" w:customStyle="1" w:styleId="F1ABC3765B054A259C8348516429A942">
    <w:name w:val="F1ABC3765B054A259C8348516429A942"/>
    <w:rsid w:val="00AF27E9"/>
  </w:style>
  <w:style w:type="paragraph" w:customStyle="1" w:styleId="8016F76912244B0EA642529ED7AE380F">
    <w:name w:val="8016F76912244B0EA642529ED7AE380F"/>
    <w:rsid w:val="00AF27E9"/>
  </w:style>
  <w:style w:type="paragraph" w:customStyle="1" w:styleId="4F6E57CE67BD4033B2CE6A31194DD14D">
    <w:name w:val="4F6E57CE67BD4033B2CE6A31194DD14D"/>
    <w:rsid w:val="00AF27E9"/>
  </w:style>
  <w:style w:type="paragraph" w:customStyle="1" w:styleId="7A381031338C4EADA26FEDFC257EB1B8">
    <w:name w:val="7A381031338C4EADA26FEDFC257EB1B8"/>
    <w:rsid w:val="00AF27E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LOS-Ostbelgien">
      <a:dk1>
        <a:srgbClr val="1D1443"/>
      </a:dk1>
      <a:lt1>
        <a:srgbClr val="FFFFFF"/>
      </a:lt1>
      <a:dk2>
        <a:srgbClr val="27205B"/>
      </a:dk2>
      <a:lt2>
        <a:srgbClr val="E7E6E6"/>
      </a:lt2>
      <a:accent1>
        <a:srgbClr val="C5D200"/>
      </a:accent1>
      <a:accent2>
        <a:srgbClr val="34A9E1"/>
      </a:accent2>
      <a:accent3>
        <a:srgbClr val="E63228"/>
      </a:accent3>
      <a:accent4>
        <a:srgbClr val="BFC0BE"/>
      </a:accent4>
      <a:accent5>
        <a:srgbClr val="919191"/>
      </a:accent5>
      <a:accent6>
        <a:srgbClr val="515151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6d38cc-f488-4546-b078-cbff006ebdfe">
      <Terms xmlns="http://schemas.microsoft.com/office/infopath/2007/PartnerControls"/>
    </lcf76f155ced4ddcb4097134ff3c332f>
    <TaxCatchAll xmlns="76599163-d770-43a7-b50e-88f071b6af20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8C3D30B04F93A44B1A76E337A0743EA" ma:contentTypeVersion="16" ma:contentTypeDescription="Ein neues Dokument erstellen." ma:contentTypeScope="" ma:versionID="6f7b4c56303df351a207e20d40cedb2f">
  <xsd:schema xmlns:xsd="http://www.w3.org/2001/XMLSchema" xmlns:xs="http://www.w3.org/2001/XMLSchema" xmlns:p="http://schemas.microsoft.com/office/2006/metadata/properties" xmlns:ns2="5d6d38cc-f488-4546-b078-cbff006ebdfe" xmlns:ns3="76599163-d770-43a7-b50e-88f071b6af20" targetNamespace="http://schemas.microsoft.com/office/2006/metadata/properties" ma:root="true" ma:fieldsID="99a5c17effccfd47dd9ada0619739d59" ns2:_="" ns3:_="">
    <xsd:import namespace="5d6d38cc-f488-4546-b078-cbff006ebdfe"/>
    <xsd:import namespace="76599163-d770-43a7-b50e-88f071b6af2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6d38cc-f488-4546-b078-cbff006ebd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Bildmarkierungen" ma:readOnly="false" ma:fieldId="{5cf76f15-5ced-4ddc-b409-7134ff3c332f}" ma:taxonomyMulti="true" ma:sspId="02aeb866-54b8-4ee5-b542-ef522c76cb6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99163-d770-43a7-b50e-88f071b6af20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b43f8b2-8503-40bc-b675-d64d914d1a69}" ma:internalName="TaxCatchAll" ma:showField="CatchAllData" ma:web="76599163-d770-43a7-b50e-88f071b6a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A2C7185-4DFE-4AD2-A4FD-CE97E289526C}">
  <ds:schemaRefs>
    <ds:schemaRef ds:uri="http://schemas.microsoft.com/office/2006/metadata/properties"/>
    <ds:schemaRef ds:uri="http://schemas.microsoft.com/office/infopath/2007/PartnerControls"/>
    <ds:schemaRef ds:uri="5d6d38cc-f488-4546-b078-cbff006ebdfe"/>
    <ds:schemaRef ds:uri="76599163-d770-43a7-b50e-88f071b6af20"/>
  </ds:schemaRefs>
</ds:datastoreItem>
</file>

<file path=customXml/itemProps2.xml><?xml version="1.0" encoding="utf-8"?>
<ds:datastoreItem xmlns:ds="http://schemas.openxmlformats.org/officeDocument/2006/customXml" ds:itemID="{02C03403-0F27-884D-B33E-445B061815C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6DAA174-6DFE-4989-9402-39C382E55D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6d38cc-f488-4546-b078-cbff006ebdfe"/>
    <ds:schemaRef ds:uri="76599163-d770-43a7-b50e-88f071b6af2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C2A7F23-1695-49BA-BF23-31BB350657A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Thomassen</dc:creator>
  <cp:keywords/>
  <dc:description/>
  <cp:lastModifiedBy>William Klubert</cp:lastModifiedBy>
  <cp:revision>7</cp:revision>
  <cp:lastPrinted>2021-11-30T13:00:00Z</cp:lastPrinted>
  <dcterms:created xsi:type="dcterms:W3CDTF">2026-06-17T14:36:00Z</dcterms:created>
  <dcterms:modified xsi:type="dcterms:W3CDTF">2026-06-26T05:57:00Z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0x010100B8C3D30B04F93A44B1A76E337A0743EA</vt:lpwstr>
  </property>
  <property fmtid="{D5CDD505-2E9C-101B-9397-08002B2CF9AE}" pid="3" name="MediaServiceImageTags">
    <vt:lpwstr/>
  </property>
</Properties>
</file>