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5B159EE5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</w:t>
      </w:r>
      <w:r w:rsidR="00790F51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Trainer C – Gewichtheben Lei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s</w:t>
      </w:r>
      <w:r w:rsidR="00790F51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tungssport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599B41A2" w:rsidR="00BA1E29" w:rsidRPr="00E373A5" w:rsidRDefault="00790F51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11.12.2026 – 24.01.2027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3FCFAC0" w14:textId="21FF67E2" w:rsidR="00BA1E29" w:rsidRDefault="00790F51" w:rsidP="00BA1E29">
      <w:pPr>
        <w:spacing w:after="40" w:line="312" w:lineRule="auto"/>
        <w:contextualSpacing/>
        <w:jc w:val="both"/>
        <w:rPr>
          <w:rFonts w:ascii="Segoe UI Symbol" w:hAnsi="Segoe UI Symbol" w:cs="Segoe UI Symbol"/>
          <w:color w:val="201F4B"/>
          <w:sz w:val="18"/>
          <w:szCs w:val="18"/>
        </w:rPr>
      </w:pPr>
      <w:r>
        <w:rPr>
          <w:rFonts w:ascii="Segoe UI Symbol" w:hAnsi="Segoe UI Symbol" w:cs="Segoe UI Symbol"/>
          <w:color w:val="201F4B"/>
          <w:sz w:val="18"/>
          <w:szCs w:val="18"/>
        </w:rPr>
        <w:t>765,00€ (750,00€ Teilnahme- und 15,00€ Lizenzgebühr)</w:t>
      </w:r>
    </w:p>
    <w:p w14:paraId="4B2C7CAE" w14:textId="77777777" w:rsidR="00BA1E29" w:rsidRPr="00A517D8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082CF28F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790F51">
        <w:rPr>
          <w:rFonts w:ascii="Arial" w:hAnsi="Arial" w:cs="Arial"/>
          <w:color w:val="201F4B"/>
          <w:sz w:val="18"/>
          <w:szCs w:val="18"/>
        </w:rPr>
        <w:t>30</w:t>
      </w:r>
      <w:r>
        <w:rPr>
          <w:rFonts w:ascii="Arial" w:hAnsi="Arial" w:cs="Arial"/>
          <w:color w:val="201F4B"/>
          <w:sz w:val="18"/>
          <w:szCs w:val="18"/>
        </w:rPr>
        <w:t xml:space="preserve">. </w:t>
      </w:r>
      <w:r w:rsidR="00790F51">
        <w:rPr>
          <w:rFonts w:ascii="Arial" w:hAnsi="Arial" w:cs="Arial"/>
          <w:color w:val="201F4B"/>
          <w:sz w:val="18"/>
          <w:szCs w:val="18"/>
        </w:rPr>
        <w:t>November</w:t>
      </w:r>
      <w:r>
        <w:rPr>
          <w:rFonts w:ascii="Arial" w:hAnsi="Arial" w:cs="Arial"/>
          <w:color w:val="201F4B"/>
          <w:sz w:val="18"/>
          <w:szCs w:val="18"/>
        </w:rPr>
        <w:t xml:space="preserve">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387E32F1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790F51">
        <w:rPr>
          <w:rFonts w:ascii="Arial" w:hAnsi="Arial" w:cs="Arial"/>
          <w:color w:val="201F4B"/>
          <w:sz w:val="18"/>
          <w:szCs w:val="18"/>
        </w:rPr>
        <w:t>Gewichtheben Leistungssport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2FFC70B" w14:textId="543CEA02" w:rsidR="00412A47" w:rsidRPr="00000CA4" w:rsidRDefault="00412A4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14612F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14612F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52BFA" w14:textId="77777777" w:rsidR="0014612F" w:rsidRDefault="0014612F" w:rsidP="002813F7">
      <w:pPr>
        <w:spacing w:after="0" w:line="240" w:lineRule="auto"/>
      </w:pPr>
      <w:r>
        <w:separator/>
      </w:r>
    </w:p>
  </w:endnote>
  <w:endnote w:type="continuationSeparator" w:id="0">
    <w:p w14:paraId="4E9C11EE" w14:textId="77777777" w:rsidR="0014612F" w:rsidRDefault="0014612F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7AB40" w14:textId="77777777" w:rsidR="0014612F" w:rsidRDefault="0014612F" w:rsidP="002813F7">
      <w:pPr>
        <w:spacing w:after="0" w:line="240" w:lineRule="auto"/>
      </w:pPr>
      <w:r>
        <w:separator/>
      </w:r>
    </w:p>
  </w:footnote>
  <w:footnote w:type="continuationSeparator" w:id="0">
    <w:p w14:paraId="0F8B4D82" w14:textId="77777777" w:rsidR="0014612F" w:rsidRDefault="0014612F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60C4"/>
    <w:rsid w:val="000765C8"/>
    <w:rsid w:val="000B1BA3"/>
    <w:rsid w:val="000C4DD1"/>
    <w:rsid w:val="001072B5"/>
    <w:rsid w:val="00124B07"/>
    <w:rsid w:val="00135A82"/>
    <w:rsid w:val="0014612F"/>
    <w:rsid w:val="00157C7D"/>
    <w:rsid w:val="002813F7"/>
    <w:rsid w:val="00283D14"/>
    <w:rsid w:val="002C1114"/>
    <w:rsid w:val="002D5B71"/>
    <w:rsid w:val="002E5E7D"/>
    <w:rsid w:val="00353D27"/>
    <w:rsid w:val="003B76D3"/>
    <w:rsid w:val="00401AED"/>
    <w:rsid w:val="0041045E"/>
    <w:rsid w:val="00412A47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6D26BB"/>
    <w:rsid w:val="007026C1"/>
    <w:rsid w:val="00790F51"/>
    <w:rsid w:val="007D3318"/>
    <w:rsid w:val="0084314A"/>
    <w:rsid w:val="008B010B"/>
    <w:rsid w:val="008B0875"/>
    <w:rsid w:val="009076FD"/>
    <w:rsid w:val="009228A3"/>
    <w:rsid w:val="009343C1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45104"/>
    <w:rsid w:val="00C67021"/>
    <w:rsid w:val="00CA02CC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57C7D"/>
    <w:rsid w:val="002C1114"/>
    <w:rsid w:val="00833E64"/>
    <w:rsid w:val="00AF27E9"/>
    <w:rsid w:val="00C67021"/>
    <w:rsid w:val="00E21BAE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2026-06-02T11:16:00Z</dcterms:created>
  <dcterms:modified xsi:type="dcterms:W3CDTF">2026-06-02T11:16:00Z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