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3EE7C" w14:textId="77777777" w:rsidR="00BA1E29" w:rsidRPr="000963DF" w:rsidRDefault="00BA1E29" w:rsidP="00BA1E29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: Weiterbildung – Mentaltraining Basics</w:t>
      </w:r>
    </w:p>
    <w:p w14:paraId="4000C9B0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46391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</w:t>
      </w:r>
      <w:r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1608B3CC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66E65294" w14:textId="77777777" w:rsidR="00BA1E29" w:rsidRPr="00E373A5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15.09.2026</w:t>
      </w:r>
    </w:p>
    <w:p w14:paraId="2CFADDD2" w14:textId="77777777" w:rsidR="00BA1E29" w:rsidRPr="002773D3" w:rsidRDefault="00BA1E29" w:rsidP="00BA1E29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2F1C83E7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3FCFAC0" w14:textId="77777777" w:rsidR="00BA1E29" w:rsidRDefault="00BA1E29" w:rsidP="00BA1E29">
      <w:pPr>
        <w:spacing w:after="40" w:line="312" w:lineRule="auto"/>
        <w:contextualSpacing/>
        <w:jc w:val="both"/>
        <w:rPr>
          <w:rFonts w:ascii="Segoe UI Symbol" w:hAnsi="Segoe UI Symbol" w:cs="Segoe UI Symbol"/>
          <w:color w:val="201F4B"/>
          <w:sz w:val="18"/>
          <w:szCs w:val="18"/>
        </w:rPr>
      </w:pPr>
      <w:r>
        <w:rPr>
          <w:rFonts w:ascii="Segoe UI Symbol" w:hAnsi="Segoe UI Symbol" w:cs="Segoe UI Symbol"/>
          <w:color w:val="201F4B"/>
          <w:sz w:val="18"/>
          <w:szCs w:val="18"/>
        </w:rPr>
        <w:t>50,00€</w:t>
      </w:r>
    </w:p>
    <w:p w14:paraId="4B2C7CAE" w14:textId="77777777" w:rsidR="00BA1E29" w:rsidRPr="00A517D8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4B7EC77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</w:t>
      </w:r>
      <w:r>
        <w:rPr>
          <w:rFonts w:ascii="Arial" w:hAnsi="Arial" w:cs="Arial"/>
          <w:color w:val="201F4B"/>
          <w:sz w:val="18"/>
          <w:szCs w:val="18"/>
        </w:rPr>
        <w:t>zum 13. September 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1EF74F20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0A33374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5FF99ECA" w14:textId="77777777" w:rsidR="00BA1E29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603BA6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r>
        <w:rPr>
          <w:rFonts w:ascii="Arial" w:hAnsi="Arial" w:cs="Arial"/>
          <w:color w:val="201F4B"/>
          <w:sz w:val="18"/>
          <w:szCs w:val="18"/>
        </w:rPr>
        <w:t>Mentaltraining Basics</w:t>
      </w:r>
    </w:p>
    <w:p w14:paraId="064D8753" w14:textId="77777777" w:rsidR="00BA1E29" w:rsidRPr="00603BA6" w:rsidRDefault="00BA1E29" w:rsidP="00BA1E29">
      <w:pPr>
        <w:pStyle w:val="Listenabsatz"/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</w:p>
    <w:p w14:paraId="674D29C1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647D092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90092ADB8AEB405DAC5ECE977E603F3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C1923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B1B2A04DC5444C0795AE56D35FFE6851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F410902F1D014155AD72B4A3C246C7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B6328535DC86478E93675B2484390845"/>
          </w:placeholder>
          <w:text/>
        </w:sdtPr>
        <w:sdtEndPr/>
        <w:sdtContent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tt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jjjj</w:t>
          </w:r>
          <w:proofErr w:type="spellEnd"/>
        </w:sdtContent>
      </w:sdt>
    </w:p>
    <w:p w14:paraId="4B6F8F91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F1ABC3765B054A259C8348516429A94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2FFC70B" w14:textId="543CEA02" w:rsidR="00412A47" w:rsidRPr="00000CA4" w:rsidRDefault="00412A47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11E37828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8016F76912244B0EA642529ED7AE380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4F6E57CE67BD4033B2CE6A31194DD14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7A381031338C4EADA26FEDFC257EB1B8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5E855F2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D9F9BEE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2F2DC79D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0A4F96D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2A59C6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511CA479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2DE8DFF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FA59E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255722AC" w14:textId="77777777" w:rsidR="00BA1E29" w:rsidRPr="00000CA4" w:rsidRDefault="009343C1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BA1E29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D9E5B9" w14:textId="77777777" w:rsidR="00BA1E29" w:rsidRDefault="009343C1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BA1E29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BA1E29"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344E976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129F1C" w14:textId="77777777" w:rsidR="00BA1E29" w:rsidRPr="0089756E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89756E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536ECF76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C72331" wp14:editId="4C9DE019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F602AB" w14:textId="77777777" w:rsidR="00BA1E29" w:rsidRDefault="00BA1E29" w:rsidP="00BA1E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C72331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4AF602AB" w14:textId="77777777" w:rsidR="00BA1E29" w:rsidRDefault="00BA1E29" w:rsidP="00BA1E29"/>
                  </w:txbxContent>
                </v:textbox>
                <w10:wrap type="square" anchorx="margin"/>
              </v:shape>
            </w:pict>
          </mc:Fallback>
        </mc:AlternateContent>
      </w:r>
    </w:p>
    <w:p w14:paraId="5D19B6FC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8DC893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60547FE0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24BA915D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24676039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2CE33077" w14:textId="77777777" w:rsidR="00BA1E29" w:rsidRPr="00062BA2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6CB96725" w14:textId="77777777" w:rsidR="00C45104" w:rsidRDefault="00C45104" w:rsidP="00C45104">
      <w:pPr>
        <w:pStyle w:val="Untertitel"/>
        <w:rPr>
          <w:rStyle w:val="Fett"/>
        </w:rPr>
      </w:pPr>
    </w:p>
    <w:p w14:paraId="4A1622BA" w14:textId="23CFDBF1" w:rsidR="002813F7" w:rsidRPr="00DB2F83" w:rsidRDefault="002813F7" w:rsidP="00DB2F83">
      <w:pPr>
        <w:rPr>
          <w:lang w:val="de-CH"/>
        </w:rPr>
      </w:pPr>
    </w:p>
    <w:sectPr w:rsidR="002813F7" w:rsidRPr="00DB2F83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E95F9" w14:textId="77777777" w:rsidR="009343C1" w:rsidRDefault="009343C1" w:rsidP="002813F7">
      <w:pPr>
        <w:spacing w:after="0" w:line="240" w:lineRule="auto"/>
      </w:pPr>
      <w:r>
        <w:separator/>
      </w:r>
    </w:p>
  </w:endnote>
  <w:endnote w:type="continuationSeparator" w:id="0">
    <w:p w14:paraId="37A72DDF" w14:textId="77777777" w:rsidR="009343C1" w:rsidRDefault="009343C1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AE9D4" w14:textId="77777777" w:rsidR="009343C1" w:rsidRDefault="009343C1" w:rsidP="002813F7">
      <w:pPr>
        <w:spacing w:after="0" w:line="240" w:lineRule="auto"/>
      </w:pPr>
      <w:r>
        <w:separator/>
      </w:r>
    </w:p>
  </w:footnote>
  <w:footnote w:type="continuationSeparator" w:id="0">
    <w:p w14:paraId="1B711D94" w14:textId="77777777" w:rsidR="009343C1" w:rsidRDefault="009343C1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6760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660C4"/>
    <w:rsid w:val="000765C8"/>
    <w:rsid w:val="000B1BA3"/>
    <w:rsid w:val="000C4DD1"/>
    <w:rsid w:val="001072B5"/>
    <w:rsid w:val="00124B07"/>
    <w:rsid w:val="00135A82"/>
    <w:rsid w:val="00157C7D"/>
    <w:rsid w:val="002813F7"/>
    <w:rsid w:val="00283D14"/>
    <w:rsid w:val="002C1114"/>
    <w:rsid w:val="002D5B71"/>
    <w:rsid w:val="002E5E7D"/>
    <w:rsid w:val="00353D27"/>
    <w:rsid w:val="003B76D3"/>
    <w:rsid w:val="00401AED"/>
    <w:rsid w:val="0041045E"/>
    <w:rsid w:val="00412A47"/>
    <w:rsid w:val="00412E0F"/>
    <w:rsid w:val="00420B09"/>
    <w:rsid w:val="00540A53"/>
    <w:rsid w:val="00555CFF"/>
    <w:rsid w:val="00613854"/>
    <w:rsid w:val="00633CBE"/>
    <w:rsid w:val="00640B59"/>
    <w:rsid w:val="006655A0"/>
    <w:rsid w:val="00670DA2"/>
    <w:rsid w:val="006A4FA2"/>
    <w:rsid w:val="006A5FC8"/>
    <w:rsid w:val="006D26BB"/>
    <w:rsid w:val="007026C1"/>
    <w:rsid w:val="007D3318"/>
    <w:rsid w:val="0084314A"/>
    <w:rsid w:val="008B010B"/>
    <w:rsid w:val="008B0875"/>
    <w:rsid w:val="009076FD"/>
    <w:rsid w:val="009228A3"/>
    <w:rsid w:val="009343C1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53658"/>
    <w:rsid w:val="00B565E5"/>
    <w:rsid w:val="00BA1E29"/>
    <w:rsid w:val="00BA6B72"/>
    <w:rsid w:val="00C0157A"/>
    <w:rsid w:val="00C45104"/>
    <w:rsid w:val="00CA02CC"/>
    <w:rsid w:val="00D711BC"/>
    <w:rsid w:val="00DB2F83"/>
    <w:rsid w:val="00DC263F"/>
    <w:rsid w:val="00DF7D38"/>
    <w:rsid w:val="00EA6E36"/>
    <w:rsid w:val="00ED3887"/>
    <w:rsid w:val="00F41701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328535DC86478E93675B24843908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D3C6A3-1E3A-44D7-8851-836F32235F19}"/>
      </w:docPartPr>
      <w:docPartBody>
        <w:p w:rsidR="00F56A83" w:rsidRDefault="00AF27E9" w:rsidP="00AF27E9">
          <w:pPr>
            <w:pStyle w:val="B6328535DC86478E93675B248439084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0092ADB8AEB405DAC5ECE977E603F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043FA7-7FAE-4592-9315-6AA986AE8C84}"/>
      </w:docPartPr>
      <w:docPartBody>
        <w:p w:rsidR="00F56A83" w:rsidRDefault="00AF27E9" w:rsidP="00AF27E9">
          <w:pPr>
            <w:pStyle w:val="90092ADB8AEB405DAC5ECE977E603F3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1B2A04DC5444C0795AE56D35FFE68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11AEC1-82B4-4C69-8442-251A71E17798}"/>
      </w:docPartPr>
      <w:docPartBody>
        <w:p w:rsidR="00F56A83" w:rsidRDefault="00AF27E9" w:rsidP="00AF27E9">
          <w:pPr>
            <w:pStyle w:val="B1B2A04DC5444C0795AE56D35FFE6851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410902F1D014155AD72B4A3C246C7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6674E0-AF1C-4F6B-B5D6-825DF64589CD}"/>
      </w:docPartPr>
      <w:docPartBody>
        <w:p w:rsidR="00F56A83" w:rsidRDefault="00AF27E9" w:rsidP="00AF27E9">
          <w:pPr>
            <w:pStyle w:val="F410902F1D014155AD72B4A3C246C7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1ABC3765B054A259C8348516429A9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AB512A-8AB9-4C9D-8B6E-80B934EB765D}"/>
      </w:docPartPr>
      <w:docPartBody>
        <w:p w:rsidR="00F56A83" w:rsidRDefault="00AF27E9" w:rsidP="00AF27E9">
          <w:pPr>
            <w:pStyle w:val="F1ABC3765B054A259C8348516429A94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016F76912244B0EA642529ED7AE38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F7F075-C54F-4274-8B54-11BF6651DBB8}"/>
      </w:docPartPr>
      <w:docPartBody>
        <w:p w:rsidR="00F56A83" w:rsidRDefault="00AF27E9" w:rsidP="00AF27E9">
          <w:pPr>
            <w:pStyle w:val="8016F76912244B0EA642529ED7AE380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F6E57CE67BD4033B2CE6A31194DD1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C3AD61-A557-40D1-BCF6-7A23A682B2D3}"/>
      </w:docPartPr>
      <w:docPartBody>
        <w:p w:rsidR="00F56A83" w:rsidRDefault="00AF27E9" w:rsidP="00AF27E9">
          <w:pPr>
            <w:pStyle w:val="4F6E57CE67BD4033B2CE6A31194DD14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A381031338C4EADA26FEDFC257EB1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76C061-2E5D-4E12-87C7-7B052B9E8F5F}"/>
      </w:docPartPr>
      <w:docPartBody>
        <w:p w:rsidR="00F56A83" w:rsidRDefault="00AF27E9" w:rsidP="00AF27E9">
          <w:pPr>
            <w:pStyle w:val="7A381031338C4EADA26FEDFC257EB1B8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7E9"/>
    <w:rsid w:val="00157C7D"/>
    <w:rsid w:val="002C1114"/>
    <w:rsid w:val="00833E64"/>
    <w:rsid w:val="00AF27E9"/>
    <w:rsid w:val="00F5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F27E9"/>
    <w:rPr>
      <w:color w:val="808080"/>
    </w:rPr>
  </w:style>
  <w:style w:type="paragraph" w:customStyle="1" w:styleId="B6328535DC86478E93675B2484390845">
    <w:name w:val="B6328535DC86478E93675B2484390845"/>
    <w:rsid w:val="00AF27E9"/>
  </w:style>
  <w:style w:type="paragraph" w:customStyle="1" w:styleId="90092ADB8AEB405DAC5ECE977E603F32">
    <w:name w:val="90092ADB8AEB405DAC5ECE977E603F32"/>
    <w:rsid w:val="00AF27E9"/>
  </w:style>
  <w:style w:type="paragraph" w:customStyle="1" w:styleId="B1B2A04DC5444C0795AE56D35FFE6851">
    <w:name w:val="B1B2A04DC5444C0795AE56D35FFE6851"/>
    <w:rsid w:val="00AF27E9"/>
  </w:style>
  <w:style w:type="paragraph" w:customStyle="1" w:styleId="F410902F1D014155AD72B4A3C246C71C">
    <w:name w:val="F410902F1D014155AD72B4A3C246C71C"/>
    <w:rsid w:val="00AF27E9"/>
  </w:style>
  <w:style w:type="paragraph" w:customStyle="1" w:styleId="F1ABC3765B054A259C8348516429A942">
    <w:name w:val="F1ABC3765B054A259C8348516429A942"/>
    <w:rsid w:val="00AF27E9"/>
  </w:style>
  <w:style w:type="paragraph" w:customStyle="1" w:styleId="8016F76912244B0EA642529ED7AE380F">
    <w:name w:val="8016F76912244B0EA642529ED7AE380F"/>
    <w:rsid w:val="00AF27E9"/>
  </w:style>
  <w:style w:type="paragraph" w:customStyle="1" w:styleId="4F6E57CE67BD4033B2CE6A31194DD14D">
    <w:name w:val="4F6E57CE67BD4033B2CE6A31194DD14D"/>
    <w:rsid w:val="00AF27E9"/>
  </w:style>
  <w:style w:type="paragraph" w:customStyle="1" w:styleId="7A381031338C4EADA26FEDFC257EB1B8">
    <w:name w:val="7A381031338C4EADA26FEDFC257EB1B8"/>
    <w:rsid w:val="00AF27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Props1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2026-04-23T10:38:00Z</dcterms:created>
  <dcterms:modified xsi:type="dcterms:W3CDTF">2026-04-23T10:38:00Z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