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896633" w14:textId="77777777" w:rsidR="00566B22" w:rsidRPr="000963DF" w:rsidRDefault="00566B22" w:rsidP="00566B22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: Weiterbildung – Mentaltraining: </w:t>
      </w:r>
      <w:r w:rsidRPr="00A2549C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Mit mehr Spaß zum Erfolg - Konzentration macht´s möglich</w:t>
      </w:r>
    </w:p>
    <w:p w14:paraId="3C226A6D" w14:textId="77777777" w:rsidR="00566B22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0F599E68" w14:textId="77777777" w:rsidR="00566B22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62BA2">
        <w:rPr>
          <w:rFonts w:ascii="Arial" w:hAnsi="Arial" w:cs="Arial"/>
          <w:b/>
          <w:color w:val="201F4B"/>
          <w:sz w:val="18"/>
          <w:szCs w:val="18"/>
        </w:rPr>
        <w:t>Kurstermin</w:t>
      </w:r>
      <w:r>
        <w:rPr>
          <w:rFonts w:ascii="Arial" w:hAnsi="Arial" w:cs="Arial"/>
          <w:b/>
          <w:color w:val="201F4B"/>
          <w:sz w:val="18"/>
          <w:szCs w:val="18"/>
        </w:rPr>
        <w:t>:</w:t>
      </w:r>
      <w:r w:rsidRPr="00062BA2">
        <w:rPr>
          <w:rFonts w:ascii="Arial" w:hAnsi="Arial" w:cs="Arial"/>
          <w:b/>
          <w:color w:val="201F4B"/>
          <w:sz w:val="18"/>
          <w:szCs w:val="18"/>
        </w:rPr>
        <w:t xml:space="preserve"> </w:t>
      </w:r>
    </w:p>
    <w:p w14:paraId="7C1EC834" w14:textId="77777777" w:rsidR="00566B22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</w:p>
    <w:p w14:paraId="43F37D95" w14:textId="77777777" w:rsidR="00566B22" w:rsidRPr="00E373A5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bCs/>
          <w:color w:val="201F4B"/>
          <w:sz w:val="18"/>
          <w:szCs w:val="18"/>
        </w:rPr>
      </w:pPr>
      <w:r>
        <w:rPr>
          <w:rFonts w:ascii="Arial" w:hAnsi="Arial" w:cs="Arial"/>
          <w:bCs/>
          <w:color w:val="201F4B"/>
          <w:sz w:val="18"/>
          <w:szCs w:val="18"/>
        </w:rPr>
        <w:t>03.11.2026</w:t>
      </w:r>
    </w:p>
    <w:p w14:paraId="6F259F5B" w14:textId="77777777" w:rsidR="00566B22" w:rsidRPr="002773D3" w:rsidRDefault="00566B22" w:rsidP="00566B22">
      <w:pPr>
        <w:spacing w:after="0" w:line="240" w:lineRule="auto"/>
        <w:contextualSpacing/>
        <w:jc w:val="both"/>
        <w:rPr>
          <w:rFonts w:ascii="Calibri" w:eastAsia="Times New Roman" w:hAnsi="Calibri" w:cs="Times New Roman"/>
          <w:sz w:val="22"/>
          <w:szCs w:val="22"/>
          <w:lang w:eastAsia="de-DE"/>
        </w:rPr>
      </w:pPr>
    </w:p>
    <w:p w14:paraId="115F6B49" w14:textId="77777777" w:rsidR="00566B22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A517D8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4A38180" w14:textId="77777777" w:rsidR="00566B22" w:rsidRDefault="00566B22" w:rsidP="00566B22">
      <w:pPr>
        <w:spacing w:after="40" w:line="312" w:lineRule="auto"/>
        <w:contextualSpacing/>
        <w:jc w:val="both"/>
        <w:rPr>
          <w:rFonts w:ascii="Segoe UI Symbol" w:hAnsi="Segoe UI Symbol" w:cs="Segoe UI Symbol"/>
          <w:color w:val="201F4B"/>
          <w:sz w:val="18"/>
          <w:szCs w:val="18"/>
        </w:rPr>
      </w:pPr>
      <w:r>
        <w:rPr>
          <w:rFonts w:ascii="Segoe UI Symbol" w:hAnsi="Segoe UI Symbol" w:cs="Segoe UI Symbol"/>
          <w:color w:val="201F4B"/>
          <w:sz w:val="18"/>
          <w:szCs w:val="18"/>
        </w:rPr>
        <w:t>50,00€</w:t>
      </w:r>
    </w:p>
    <w:p w14:paraId="5FABC4E5" w14:textId="77777777" w:rsidR="00566B22" w:rsidRPr="00A517D8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5BAD6446" w14:textId="77777777" w:rsidR="00566B22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bis </w:t>
      </w:r>
      <w:r>
        <w:rPr>
          <w:rFonts w:ascii="Arial" w:hAnsi="Arial" w:cs="Arial"/>
          <w:color w:val="201F4B"/>
          <w:sz w:val="18"/>
          <w:szCs w:val="18"/>
        </w:rPr>
        <w:t>zum 1. November 2026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an</w:t>
      </w:r>
      <w:r>
        <w:rPr>
          <w:rFonts w:ascii="Arial" w:hAnsi="Arial" w:cs="Arial"/>
          <w:color w:val="201F4B"/>
          <w:sz w:val="18"/>
          <w:szCs w:val="18"/>
        </w:rPr>
        <w:t>:</w:t>
      </w:r>
    </w:p>
    <w:p w14:paraId="25ECBE87" w14:textId="77777777" w:rsidR="00566B22" w:rsidRPr="00000CA4" w:rsidRDefault="00566B22" w:rsidP="00566B22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LOS </w:t>
      </w:r>
      <w:proofErr w:type="spellStart"/>
      <w:r w:rsidRPr="00000CA4">
        <w:rPr>
          <w:rFonts w:ascii="Arial" w:hAnsi="Arial" w:cs="Arial"/>
          <w:color w:val="201F4B"/>
          <w:sz w:val="18"/>
          <w:szCs w:val="18"/>
        </w:rPr>
        <w:t>VoG</w:t>
      </w:r>
      <w:proofErr w:type="spellEnd"/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06560681" w14:textId="77777777" w:rsidR="00566B22" w:rsidRPr="00000CA4" w:rsidRDefault="00566B22" w:rsidP="00566B22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Konto:  BE43 7310 5139 3201, </w:t>
      </w:r>
    </w:p>
    <w:p w14:paraId="2D4444F4" w14:textId="77777777" w:rsidR="00566B22" w:rsidRDefault="00566B22" w:rsidP="00566B22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603BA6">
        <w:rPr>
          <w:rFonts w:ascii="Arial" w:hAnsi="Arial" w:cs="Arial"/>
          <w:color w:val="201F4B"/>
          <w:sz w:val="18"/>
          <w:szCs w:val="18"/>
        </w:rPr>
        <w:t xml:space="preserve">Kommunikation: Name, Vorname, </w:t>
      </w:r>
      <w:r>
        <w:rPr>
          <w:rFonts w:ascii="Arial" w:hAnsi="Arial" w:cs="Arial"/>
          <w:color w:val="201F4B"/>
          <w:sz w:val="18"/>
          <w:szCs w:val="18"/>
        </w:rPr>
        <w:t>Mentaltraining Modul 2</w:t>
      </w:r>
    </w:p>
    <w:p w14:paraId="2F16000F" w14:textId="77777777" w:rsidR="00566B22" w:rsidRPr="00603BA6" w:rsidRDefault="00566B22" w:rsidP="00566B22">
      <w:pPr>
        <w:pStyle w:val="Listenabsatz"/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</w:p>
    <w:p w14:paraId="7A0D1ADC" w14:textId="77777777" w:rsidR="00566B22" w:rsidRPr="00000CA4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Teilnehmer (Bitte immer ausfüllen)</w:t>
      </w:r>
    </w:p>
    <w:p w14:paraId="63CC5AD6" w14:textId="77777777" w:rsidR="00566B22" w:rsidRPr="00000CA4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48E0AC46CB5445C88BCC7CEC6AE3CAB0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6B400F2CF2ED4E4AAB33E37E97B82B91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31C5B9C1" w14:textId="77777777" w:rsidR="00566B22" w:rsidRPr="00000CA4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D84AE9C574DC4091B70A8C3DDCBD54C8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6512B65DB0AB4A3E804FC16B950B79DF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48E0AC46CB5445C88BCC7CEC6AE3CAB0"/>
          </w:placeholder>
          <w:text/>
        </w:sdtPr>
        <w:sdtEndPr/>
        <w:sdtContent>
          <w:proofErr w:type="spellStart"/>
          <w:r>
            <w:rPr>
              <w:rFonts w:ascii="Arial" w:hAnsi="Arial" w:cs="Arial"/>
              <w:color w:val="201F4B"/>
              <w:sz w:val="18"/>
              <w:szCs w:val="18"/>
            </w:rPr>
            <w:t>tt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>/mm/</w:t>
          </w:r>
          <w:proofErr w:type="spellStart"/>
          <w:r>
            <w:rPr>
              <w:rFonts w:ascii="Arial" w:hAnsi="Arial" w:cs="Arial"/>
              <w:color w:val="201F4B"/>
              <w:sz w:val="18"/>
              <w:szCs w:val="18"/>
            </w:rPr>
            <w:t>jjjj</w:t>
          </w:r>
          <w:proofErr w:type="spellEnd"/>
        </w:sdtContent>
      </w:sdt>
    </w:p>
    <w:p w14:paraId="0973FE2E" w14:textId="77777777" w:rsidR="00566B22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5657B57D86454258A2E05C56F382DC42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5DC8ADC9" w14:textId="4E72D736" w:rsidR="00775FB1" w:rsidRPr="00000CA4" w:rsidRDefault="00775FB1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>
        <w:rPr>
          <w:rFonts w:ascii="Arial" w:hAnsi="Arial" w:cs="Arial"/>
          <w:color w:val="201F4B"/>
          <w:sz w:val="18"/>
          <w:szCs w:val="18"/>
        </w:rPr>
        <w:t>Geschlecht: m/w/d</w:t>
      </w:r>
    </w:p>
    <w:p w14:paraId="41EACEC0" w14:textId="77777777" w:rsidR="00566B22" w:rsidRPr="00000CA4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DE91B369BB5E4351B01F05CCAB2BDA3A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871C3A01DAFA4A6E84D917A17EB9F97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C46CD4D949EA43858013124F03D3F427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680A83C0" w14:textId="77777777" w:rsidR="00566B22" w:rsidRPr="00000CA4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66D3B15" w14:textId="77777777" w:rsidR="00566B22" w:rsidRPr="00000CA4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Verei</w:t>
      </w:r>
      <w:r>
        <w:rPr>
          <w:rFonts w:ascii="Arial" w:hAnsi="Arial" w:cs="Arial"/>
          <w:b/>
          <w:color w:val="201F4B"/>
          <w:sz w:val="18"/>
          <w:szCs w:val="18"/>
        </w:rPr>
        <w:t>n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(ausfüllen falls vorhanden</w:t>
      </w:r>
      <w:r>
        <w:rPr>
          <w:rFonts w:ascii="Arial" w:hAnsi="Arial" w:cs="Arial"/>
          <w:b/>
          <w:color w:val="201F4B"/>
          <w:sz w:val="18"/>
          <w:szCs w:val="18"/>
        </w:rPr>
        <w:t xml:space="preserve"> – ansonsten wird „Externe-Tarif“ berechnet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) </w:t>
      </w:r>
    </w:p>
    <w:p w14:paraId="578088C4" w14:textId="77777777" w:rsidR="00566B22" w:rsidRPr="00000CA4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48E0AC46CB5445C88BCC7CEC6AE3CAB0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48E0AC46CB5445C88BCC7CEC6AE3CAB0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790BB605" w14:textId="77777777" w:rsidR="00566B22" w:rsidRPr="00000CA4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Adresse</w:t>
      </w:r>
      <w:r>
        <w:rPr>
          <w:rFonts w:ascii="Arial" w:hAnsi="Arial" w:cs="Arial"/>
          <w:color w:val="201F4B"/>
          <w:sz w:val="18"/>
          <w:szCs w:val="18"/>
        </w:rPr>
        <w:t>: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48E0AC46CB5445C88BCC7CEC6AE3CAB0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 (nur auszufüllen falls Rechnung</w:t>
          </w:r>
          <w:r>
            <w:rPr>
              <w:rFonts w:ascii="Arial" w:hAnsi="Arial" w:cs="Arial"/>
              <w:color w:val="201F4B"/>
              <w:sz w:val="18"/>
              <w:szCs w:val="18"/>
            </w:rPr>
            <w:t>s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empfänger)</w:t>
          </w:r>
        </w:sdtContent>
      </w:sdt>
    </w:p>
    <w:p w14:paraId="5152D075" w14:textId="77777777" w:rsidR="00566B22" w:rsidRPr="00000CA4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48E0AC46CB5445C88BCC7CEC6AE3CAB0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48E0AC46CB5445C88BCC7CEC6AE3CAB0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48E0AC46CB5445C88BCC7CEC6AE3CAB0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7113EF0B" w14:textId="77777777" w:rsidR="00566B22" w:rsidRPr="00000CA4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48E0AC46CB5445C88BCC7CEC6AE3CAB0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48E0AC46CB5445C88BCC7CEC6AE3CAB0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24C67155" w14:textId="77777777" w:rsidR="00566B22" w:rsidRPr="00000CA4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6BF698ED" w14:textId="77777777" w:rsidR="00566B22" w:rsidRPr="00000CA4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</w:t>
      </w:r>
      <w:r>
        <w:rPr>
          <w:rFonts w:ascii="Arial" w:hAnsi="Arial" w:cs="Arial"/>
          <w:b/>
          <w:color w:val="201F4B"/>
          <w:sz w:val="18"/>
          <w:szCs w:val="18"/>
        </w:rPr>
        <w:t>r</w:t>
      </w:r>
    </w:p>
    <w:p w14:paraId="6E55AE23" w14:textId="77777777" w:rsidR="00566B22" w:rsidRPr="00000CA4" w:rsidRDefault="00485151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6B22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566B22"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="00566B22" w:rsidRPr="00000CA4">
        <w:rPr>
          <w:rFonts w:ascii="Arial" w:hAnsi="Arial" w:cs="Arial"/>
          <w:color w:val="201F4B"/>
          <w:sz w:val="18"/>
          <w:szCs w:val="18"/>
        </w:rPr>
        <w:tab/>
      </w:r>
    </w:p>
    <w:bookmarkStart w:id="0" w:name="_Hlk152071588"/>
    <w:p w14:paraId="6806603C" w14:textId="77777777" w:rsidR="00566B22" w:rsidRDefault="00485151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6B22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566B22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bookmarkEnd w:id="0"/>
      <w:proofErr w:type="spellStart"/>
      <w:r w:rsidR="00566B22" w:rsidRPr="00000CA4">
        <w:rPr>
          <w:rFonts w:ascii="Arial" w:hAnsi="Arial" w:cs="Arial"/>
          <w:color w:val="201F4B"/>
          <w:sz w:val="18"/>
          <w:szCs w:val="18"/>
        </w:rPr>
        <w:t>Teilnehmer</w:t>
      </w:r>
      <w:r w:rsidR="00566B22">
        <w:rPr>
          <w:rFonts w:ascii="Arial" w:hAnsi="Arial" w:cs="Arial"/>
          <w:color w:val="201F4B"/>
          <w:sz w:val="18"/>
          <w:szCs w:val="18"/>
        </w:rPr>
        <w:t>:in</w:t>
      </w:r>
      <w:proofErr w:type="spellEnd"/>
    </w:p>
    <w:p w14:paraId="57A6D0D0" w14:textId="77777777" w:rsidR="00566B22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5A58E6F" w14:textId="77777777" w:rsidR="00566B22" w:rsidRPr="0089756E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b/>
          <w:bCs/>
          <w:color w:val="201F4B"/>
          <w:sz w:val="18"/>
          <w:szCs w:val="18"/>
        </w:rPr>
      </w:pPr>
      <w:r w:rsidRPr="0089756E">
        <w:rPr>
          <w:rFonts w:ascii="Arial" w:hAnsi="Arial" w:cs="Arial"/>
          <w:b/>
          <w:bCs/>
          <w:color w:val="201F4B"/>
          <w:sz w:val="18"/>
          <w:szCs w:val="18"/>
        </w:rPr>
        <w:t>Fragen/Kommentare</w:t>
      </w:r>
    </w:p>
    <w:p w14:paraId="2B560E1E" w14:textId="77777777" w:rsidR="00566B22" w:rsidRPr="00000CA4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3F2136">
        <w:rPr>
          <w:rFonts w:ascii="Arial" w:eastAsia="Times New Roman" w:hAnsi="Arial" w:cs="Arial"/>
          <w:b/>
          <w:bCs/>
          <w:noProof/>
          <w:color w:val="201F4B"/>
          <w:sz w:val="18"/>
          <w:szCs w:val="18"/>
          <w:lang w:eastAsia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14C2713" wp14:editId="118407A1">
                <wp:simplePos x="0" y="0"/>
                <wp:positionH relativeFrom="margin">
                  <wp:posOffset>0</wp:posOffset>
                </wp:positionH>
                <wp:positionV relativeFrom="paragraph">
                  <wp:posOffset>216535</wp:posOffset>
                </wp:positionV>
                <wp:extent cx="5230495" cy="403860"/>
                <wp:effectExtent l="0" t="0" r="27305" b="1524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0495" cy="403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349FA9" w14:textId="77777777" w:rsidR="00566B22" w:rsidRDefault="00566B22" w:rsidP="00566B2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4C2713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0;margin-top:17.05pt;width:411.85pt;height:31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">
                <v:textbox>
                  <w:txbxContent>
                    <w:p w14:paraId="7A349FA9" w14:textId="77777777" w:rsidR="00566B22" w:rsidRDefault="00566B22" w:rsidP="00566B22"/>
                  </w:txbxContent>
                </v:textbox>
                <w10:wrap type="square" anchorx="margin"/>
              </v:shape>
            </w:pict>
          </mc:Fallback>
        </mc:AlternateContent>
      </w:r>
    </w:p>
    <w:p w14:paraId="1F686DEA" w14:textId="77777777" w:rsidR="00566B22" w:rsidRPr="00000CA4" w:rsidRDefault="00566B22" w:rsidP="00566B2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044D7BC2" w14:textId="77777777" w:rsidR="00566B22" w:rsidRPr="00000CA4" w:rsidRDefault="00566B22" w:rsidP="00566B22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2B917B79" w14:textId="77777777" w:rsidR="00566B22" w:rsidRPr="00000CA4" w:rsidRDefault="00566B22" w:rsidP="00566B22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073A9B11" w14:textId="77777777" w:rsidR="00566B22" w:rsidRDefault="00566B22" w:rsidP="00566B22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6E5B80F0" w14:textId="77777777" w:rsidR="00566B22" w:rsidRDefault="00566B22" w:rsidP="00566B22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476E6602" w14:textId="77777777" w:rsidR="00566B22" w:rsidRPr="00062BA2" w:rsidRDefault="00566B22" w:rsidP="00566B22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p w14:paraId="39A97D75" w14:textId="77777777" w:rsidR="00DB2F83" w:rsidRDefault="00DB2F83" w:rsidP="00DB2F83">
      <w:pPr>
        <w:rPr>
          <w:rFonts w:ascii="Arial" w:hAnsi="Arial" w:cs="Arial"/>
          <w:color w:val="201F4B"/>
          <w:sz w:val="20"/>
          <w:szCs w:val="20"/>
          <w:lang w:val="de-CH"/>
        </w:rPr>
      </w:pPr>
    </w:p>
    <w:p w14:paraId="1E236DA6" w14:textId="77777777" w:rsidR="00DB2F83" w:rsidRPr="00FD703B" w:rsidRDefault="00DB2F83" w:rsidP="00DB2F83">
      <w:pPr>
        <w:rPr>
          <w:lang w:val="de-CH"/>
        </w:rPr>
      </w:pPr>
    </w:p>
    <w:sectPr w:rsidR="00DB2F83" w:rsidRPr="00FD703B" w:rsidSect="006A4FA2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2381" w:right="1418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9D04C8" w14:textId="77777777" w:rsidR="00485151" w:rsidRDefault="00485151" w:rsidP="002813F7">
      <w:pPr>
        <w:spacing w:after="0" w:line="240" w:lineRule="auto"/>
      </w:pPr>
      <w:r>
        <w:separator/>
      </w:r>
    </w:p>
  </w:endnote>
  <w:endnote w:type="continuationSeparator" w:id="0">
    <w:p w14:paraId="76F1EE8C" w14:textId="77777777" w:rsidR="00485151" w:rsidRDefault="00485151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EE16D47" w:rsidR="00BA6B72" w:rsidRDefault="00C0157A" w:rsidP="00C0157A">
    <w:pPr>
      <w:pStyle w:val="Fuzeile"/>
      <w:tabs>
        <w:tab w:val="clear" w:pos="4513"/>
        <w:tab w:val="clear" w:pos="9026"/>
        <w:tab w:val="left" w:pos="1245"/>
      </w:tabs>
      <w:ind w:right="360"/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8648A" w14:textId="77777777" w:rsidR="00DF7D38" w:rsidRDefault="00DF7D3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0F269D" w14:textId="77777777" w:rsidR="00485151" w:rsidRDefault="00485151" w:rsidP="002813F7">
      <w:pPr>
        <w:spacing w:after="0" w:line="240" w:lineRule="auto"/>
      </w:pPr>
      <w:r>
        <w:separator/>
      </w:r>
    </w:p>
  </w:footnote>
  <w:footnote w:type="continuationSeparator" w:id="0">
    <w:p w14:paraId="6969EF9B" w14:textId="77777777" w:rsidR="00485151" w:rsidRDefault="00485151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CD6D3" w14:textId="77777777" w:rsidR="00DF7D38" w:rsidRDefault="00DF7D3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7512C4">
          <wp:simplePos x="0" y="0"/>
          <wp:positionH relativeFrom="column">
            <wp:posOffset>-1584325</wp:posOffset>
          </wp:positionH>
          <wp:positionV relativeFrom="paragraph">
            <wp:posOffset>-449580</wp:posOffset>
          </wp:positionV>
          <wp:extent cx="7587317" cy="10724258"/>
          <wp:effectExtent l="0" t="0" r="0" b="127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2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BE073" w14:textId="77777777" w:rsidR="00DF7D38" w:rsidRDefault="00DF7D3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51503"/>
    <w:multiLevelType w:val="hybridMultilevel"/>
    <w:tmpl w:val="A0B6F5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BE057F"/>
    <w:multiLevelType w:val="multilevel"/>
    <w:tmpl w:val="36DE6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034F1A"/>
    <w:multiLevelType w:val="multilevel"/>
    <w:tmpl w:val="BF825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693001"/>
    <w:multiLevelType w:val="multilevel"/>
    <w:tmpl w:val="B9104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11092"/>
    <w:multiLevelType w:val="multilevel"/>
    <w:tmpl w:val="C5746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574ACC"/>
    <w:multiLevelType w:val="multilevel"/>
    <w:tmpl w:val="5254A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B66B0A"/>
    <w:multiLevelType w:val="hybridMultilevel"/>
    <w:tmpl w:val="E6501A8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801657"/>
    <w:multiLevelType w:val="multilevel"/>
    <w:tmpl w:val="76587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B84062"/>
    <w:multiLevelType w:val="multilevel"/>
    <w:tmpl w:val="42F04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6560711">
    <w:abstractNumId w:val="9"/>
  </w:num>
  <w:num w:numId="2" w16cid:durableId="690642143">
    <w:abstractNumId w:val="4"/>
  </w:num>
  <w:num w:numId="3" w16cid:durableId="62677003">
    <w:abstractNumId w:val="2"/>
  </w:num>
  <w:num w:numId="4" w16cid:durableId="287973816">
    <w:abstractNumId w:val="5"/>
  </w:num>
  <w:num w:numId="5" w16cid:durableId="313143336">
    <w:abstractNumId w:val="7"/>
  </w:num>
  <w:num w:numId="6" w16cid:durableId="1945840344">
    <w:abstractNumId w:val="3"/>
  </w:num>
  <w:num w:numId="7" w16cid:durableId="754127819">
    <w:abstractNumId w:val="8"/>
  </w:num>
  <w:num w:numId="8" w16cid:durableId="374356134">
    <w:abstractNumId w:val="1"/>
  </w:num>
  <w:num w:numId="9" w16cid:durableId="1053965178">
    <w:abstractNumId w:val="6"/>
  </w:num>
  <w:num w:numId="10" w16cid:durableId="2067600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765C8"/>
    <w:rsid w:val="000B1BA3"/>
    <w:rsid w:val="000C4DD1"/>
    <w:rsid w:val="001072B5"/>
    <w:rsid w:val="00124B07"/>
    <w:rsid w:val="00135A82"/>
    <w:rsid w:val="002813F7"/>
    <w:rsid w:val="00283D14"/>
    <w:rsid w:val="002D5B71"/>
    <w:rsid w:val="002E5E7D"/>
    <w:rsid w:val="00353D27"/>
    <w:rsid w:val="003B76D3"/>
    <w:rsid w:val="00401AED"/>
    <w:rsid w:val="0041045E"/>
    <w:rsid w:val="00412E0F"/>
    <w:rsid w:val="00420B09"/>
    <w:rsid w:val="00485151"/>
    <w:rsid w:val="00540A53"/>
    <w:rsid w:val="00555CFF"/>
    <w:rsid w:val="00566B22"/>
    <w:rsid w:val="00613854"/>
    <w:rsid w:val="00633CBE"/>
    <w:rsid w:val="00640B59"/>
    <w:rsid w:val="00657DE1"/>
    <w:rsid w:val="006655A0"/>
    <w:rsid w:val="00670DA2"/>
    <w:rsid w:val="006A4FA2"/>
    <w:rsid w:val="006A5FC8"/>
    <w:rsid w:val="007026C1"/>
    <w:rsid w:val="00775FB1"/>
    <w:rsid w:val="007D3318"/>
    <w:rsid w:val="0084314A"/>
    <w:rsid w:val="008B010B"/>
    <w:rsid w:val="008B0875"/>
    <w:rsid w:val="009076FD"/>
    <w:rsid w:val="009228A3"/>
    <w:rsid w:val="00982AAA"/>
    <w:rsid w:val="009B5DD5"/>
    <w:rsid w:val="009C4490"/>
    <w:rsid w:val="00A073C1"/>
    <w:rsid w:val="00A20AE8"/>
    <w:rsid w:val="00A8579A"/>
    <w:rsid w:val="00AA0894"/>
    <w:rsid w:val="00AB0C13"/>
    <w:rsid w:val="00AB79EC"/>
    <w:rsid w:val="00B53658"/>
    <w:rsid w:val="00B565E5"/>
    <w:rsid w:val="00BA6B72"/>
    <w:rsid w:val="00C0157A"/>
    <w:rsid w:val="00C45104"/>
    <w:rsid w:val="00CA02CC"/>
    <w:rsid w:val="00D30459"/>
    <w:rsid w:val="00D711BC"/>
    <w:rsid w:val="00DB2F83"/>
    <w:rsid w:val="00DC263F"/>
    <w:rsid w:val="00DF7D38"/>
    <w:rsid w:val="00EA6E36"/>
    <w:rsid w:val="00ED3887"/>
    <w:rsid w:val="00F41701"/>
    <w:rsid w:val="00F56138"/>
    <w:rsid w:val="00F62FB3"/>
    <w:rsid w:val="00F7022B"/>
    <w:rsid w:val="00F724F0"/>
    <w:rsid w:val="00F76919"/>
    <w:rsid w:val="00F93ED9"/>
    <w:rsid w:val="00FC39D4"/>
    <w:rsid w:val="00FE7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character" w:styleId="Hyperlink">
    <w:name w:val="Hyperlink"/>
    <w:basedOn w:val="Absatz-Standardschriftart"/>
    <w:uiPriority w:val="99"/>
    <w:unhideWhenUsed/>
    <w:rsid w:val="00F93ED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93ED9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FC39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08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1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8E0AC46CB5445C88BCC7CEC6AE3CAB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21C36E2-8AD3-4302-B6C9-FE078EC1DABE}"/>
      </w:docPartPr>
      <w:docPartBody>
        <w:p w:rsidR="0046535C" w:rsidRDefault="00C33A3C" w:rsidP="00C33A3C">
          <w:pPr>
            <w:pStyle w:val="48E0AC46CB5445C88BCC7CEC6AE3CAB0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6B400F2CF2ED4E4AAB33E37E97B82B9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DCE96DB-EF91-41E5-AD88-F8B3F267F263}"/>
      </w:docPartPr>
      <w:docPartBody>
        <w:p w:rsidR="0046535C" w:rsidRDefault="00C33A3C" w:rsidP="00C33A3C">
          <w:pPr>
            <w:pStyle w:val="6B400F2CF2ED4E4AAB33E37E97B82B91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84AE9C574DC4091B70A8C3DDCBD54C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31F580B-DF28-4DF4-B14E-36893545EB89}"/>
      </w:docPartPr>
      <w:docPartBody>
        <w:p w:rsidR="0046535C" w:rsidRDefault="00C33A3C" w:rsidP="00C33A3C">
          <w:pPr>
            <w:pStyle w:val="D84AE9C574DC4091B70A8C3DDCBD54C8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6512B65DB0AB4A3E804FC16B950B79D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74F0D9F-7543-416C-BC71-5B7A8DE92A67}"/>
      </w:docPartPr>
      <w:docPartBody>
        <w:p w:rsidR="0046535C" w:rsidRDefault="00C33A3C" w:rsidP="00C33A3C">
          <w:pPr>
            <w:pStyle w:val="6512B65DB0AB4A3E804FC16B950B79D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5657B57D86454258A2E05C56F382DC4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7751FE1-CCD2-423B-B049-D1F4F90A5B14}"/>
      </w:docPartPr>
      <w:docPartBody>
        <w:p w:rsidR="0046535C" w:rsidRDefault="00C33A3C" w:rsidP="00C33A3C">
          <w:pPr>
            <w:pStyle w:val="5657B57D86454258A2E05C56F382DC42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E91B369BB5E4351B01F05CCAB2BDA3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870F67F-E436-476D-90D8-3AF40D8ACE97}"/>
      </w:docPartPr>
      <w:docPartBody>
        <w:p w:rsidR="0046535C" w:rsidRDefault="00C33A3C" w:rsidP="00C33A3C">
          <w:pPr>
            <w:pStyle w:val="DE91B369BB5E4351B01F05CCAB2BDA3A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71C3A01DAFA4A6E84D917A17EB9F97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7941CF7-6C26-4517-87E2-96498B562C92}"/>
      </w:docPartPr>
      <w:docPartBody>
        <w:p w:rsidR="0046535C" w:rsidRDefault="00C33A3C" w:rsidP="00C33A3C">
          <w:pPr>
            <w:pStyle w:val="871C3A01DAFA4A6E84D917A17EB9F97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46CD4D949EA43858013124F03D3F42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ED00C79-490E-4DE9-AFE5-F150FF4C9A51}"/>
      </w:docPartPr>
      <w:docPartBody>
        <w:p w:rsidR="0046535C" w:rsidRDefault="00C33A3C" w:rsidP="00C33A3C">
          <w:pPr>
            <w:pStyle w:val="C46CD4D949EA43858013124F03D3F427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A3C"/>
    <w:rsid w:val="0046535C"/>
    <w:rsid w:val="005360BE"/>
    <w:rsid w:val="00620BCB"/>
    <w:rsid w:val="00C33A3C"/>
    <w:rsid w:val="00F7022B"/>
    <w:rsid w:val="00FE7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C33A3C"/>
    <w:rPr>
      <w:color w:val="808080"/>
    </w:rPr>
  </w:style>
  <w:style w:type="paragraph" w:customStyle="1" w:styleId="48E0AC46CB5445C88BCC7CEC6AE3CAB0">
    <w:name w:val="48E0AC46CB5445C88BCC7CEC6AE3CAB0"/>
    <w:rsid w:val="00C33A3C"/>
  </w:style>
  <w:style w:type="paragraph" w:customStyle="1" w:styleId="6B400F2CF2ED4E4AAB33E37E97B82B91">
    <w:name w:val="6B400F2CF2ED4E4AAB33E37E97B82B91"/>
    <w:rsid w:val="00C33A3C"/>
  </w:style>
  <w:style w:type="paragraph" w:customStyle="1" w:styleId="D84AE9C574DC4091B70A8C3DDCBD54C8">
    <w:name w:val="D84AE9C574DC4091B70A8C3DDCBD54C8"/>
    <w:rsid w:val="00C33A3C"/>
  </w:style>
  <w:style w:type="paragraph" w:customStyle="1" w:styleId="6512B65DB0AB4A3E804FC16B950B79DF">
    <w:name w:val="6512B65DB0AB4A3E804FC16B950B79DF"/>
    <w:rsid w:val="00C33A3C"/>
  </w:style>
  <w:style w:type="paragraph" w:customStyle="1" w:styleId="5657B57D86454258A2E05C56F382DC42">
    <w:name w:val="5657B57D86454258A2E05C56F382DC42"/>
    <w:rsid w:val="00C33A3C"/>
  </w:style>
  <w:style w:type="paragraph" w:customStyle="1" w:styleId="DE91B369BB5E4351B01F05CCAB2BDA3A">
    <w:name w:val="DE91B369BB5E4351B01F05CCAB2BDA3A"/>
    <w:rsid w:val="00C33A3C"/>
  </w:style>
  <w:style w:type="paragraph" w:customStyle="1" w:styleId="871C3A01DAFA4A6E84D917A17EB9F97C">
    <w:name w:val="871C3A01DAFA4A6E84D917A17EB9F97C"/>
    <w:rsid w:val="00C33A3C"/>
  </w:style>
  <w:style w:type="paragraph" w:customStyle="1" w:styleId="C46CD4D949EA43858013124F03D3F427">
    <w:name w:val="C46CD4D949EA43858013124F03D3F427"/>
    <w:rsid w:val="00C33A3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6f7b4c56303df351a207e20d40cedb2f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99a5c17effccfd47dd9ada0619739d59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A2C7185-4DFE-4AD2-A4FD-CE97E289526C}">
  <ds:schemaRefs>
    <ds:schemaRef ds:uri="http://schemas.microsoft.com/office/2006/metadata/properties"/>
    <ds:schemaRef ds:uri="http://schemas.microsoft.com/office/infopath/2007/PartnerControls"/>
    <ds:schemaRef ds:uri="5d6d38cc-f488-4546-b078-cbff006ebdfe"/>
    <ds:schemaRef ds:uri="76599163-d770-43a7-b50e-88f071b6af20"/>
  </ds:schemaRefs>
</ds:datastoreItem>
</file>

<file path=customXml/itemProps2.xml><?xml version="1.0" encoding="utf-8"?>
<ds:datastoreItem xmlns:ds="http://schemas.openxmlformats.org/officeDocument/2006/customXml" ds:itemID="{0C2A7F23-1695-49BA-BF23-31BB350657A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6DAA174-6DFE-4989-9402-39C382E55D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2C03403-0F27-884D-B33E-445B061815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2</cp:revision>
  <cp:lastPrinted>2021-11-30T13:00:00Z</cp:lastPrinted>
  <dcterms:created xsi:type="dcterms:W3CDTF">2026-04-23T10:39:00Z</dcterms:created>
  <dcterms:modified xsi:type="dcterms:W3CDTF">2026-04-23T10:39:00Z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