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3EE7C" w14:textId="3A87B6BA" w:rsidR="00BA1E29" w:rsidRPr="000963DF" w:rsidRDefault="00BA1E29" w:rsidP="00BA1E29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: Weiterbildung – </w:t>
      </w:r>
      <w:r w:rsidR="0080019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Tischtrampolin</w:t>
      </w:r>
    </w:p>
    <w:p w14:paraId="4000C9B0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463914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62BA2">
        <w:rPr>
          <w:rFonts w:ascii="Arial" w:hAnsi="Arial" w:cs="Arial"/>
          <w:b/>
          <w:color w:val="201F4B"/>
          <w:sz w:val="18"/>
          <w:szCs w:val="18"/>
        </w:rPr>
        <w:t>Kurstermin</w:t>
      </w:r>
      <w:r>
        <w:rPr>
          <w:rFonts w:ascii="Arial" w:hAnsi="Arial" w:cs="Arial"/>
          <w:b/>
          <w:color w:val="201F4B"/>
          <w:sz w:val="18"/>
          <w:szCs w:val="18"/>
        </w:rPr>
        <w:t>:</w:t>
      </w:r>
      <w:r w:rsidRPr="00062BA2">
        <w:rPr>
          <w:rFonts w:ascii="Arial" w:hAnsi="Arial" w:cs="Arial"/>
          <w:b/>
          <w:color w:val="201F4B"/>
          <w:sz w:val="18"/>
          <w:szCs w:val="18"/>
        </w:rPr>
        <w:t xml:space="preserve"> </w:t>
      </w:r>
    </w:p>
    <w:p w14:paraId="1608B3CC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66E65294" w14:textId="6EB62E60" w:rsidR="00BA1E29" w:rsidRPr="00E373A5" w:rsidRDefault="00800197" w:rsidP="00BA1E29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  <w:r>
        <w:rPr>
          <w:rFonts w:ascii="Arial" w:hAnsi="Arial" w:cs="Arial"/>
          <w:bCs/>
          <w:color w:val="201F4B"/>
          <w:sz w:val="18"/>
          <w:szCs w:val="18"/>
        </w:rPr>
        <w:t>28.06</w:t>
      </w:r>
      <w:r w:rsidR="00BA1E29">
        <w:rPr>
          <w:rFonts w:ascii="Arial" w:hAnsi="Arial" w:cs="Arial"/>
          <w:bCs/>
          <w:color w:val="201F4B"/>
          <w:sz w:val="18"/>
          <w:szCs w:val="18"/>
        </w:rPr>
        <w:t>.2026</w:t>
      </w:r>
    </w:p>
    <w:p w14:paraId="2CFADDD2" w14:textId="77777777" w:rsidR="00BA1E29" w:rsidRPr="002773D3" w:rsidRDefault="00BA1E29" w:rsidP="00BA1E29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2F1C83E7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32194C2D" w14:textId="67A0974F" w:rsidR="00800197" w:rsidRPr="00800197" w:rsidRDefault="00800197" w:rsidP="00800197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800197">
        <w:rPr>
          <w:rFonts w:ascii="Segoe UI Symbol" w:hAnsi="Segoe UI Symbol" w:cs="Segoe UI Symbol"/>
          <w:color w:val="201F4B"/>
          <w:sz w:val="18"/>
          <w:szCs w:val="18"/>
        </w:rPr>
        <w:t>☐</w:t>
      </w:r>
      <w:r>
        <w:rPr>
          <w:rFonts w:ascii="Segoe UI Symbol" w:hAnsi="Segoe UI Symbol" w:cs="Segoe UI Symbol"/>
          <w:color w:val="201F4B"/>
          <w:sz w:val="18"/>
          <w:szCs w:val="18"/>
        </w:rPr>
        <w:t xml:space="preserve"> </w:t>
      </w:r>
      <w:r w:rsidRPr="00800197">
        <w:rPr>
          <w:rFonts w:ascii="Arial" w:hAnsi="Arial" w:cs="Arial"/>
          <w:color w:val="201F4B"/>
          <w:sz w:val="18"/>
          <w:szCs w:val="18"/>
        </w:rPr>
        <w:t>Teilnahmegebühr</w:t>
      </w:r>
      <w:r>
        <w:rPr>
          <w:rFonts w:ascii="Arial" w:hAnsi="Arial" w:cs="Arial"/>
          <w:color w:val="201F4B"/>
          <w:sz w:val="18"/>
          <w:szCs w:val="18"/>
        </w:rPr>
        <w:t>:</w:t>
      </w:r>
      <w:r w:rsidRPr="00800197">
        <w:rPr>
          <w:rFonts w:ascii="Arial" w:hAnsi="Arial" w:cs="Arial"/>
          <w:color w:val="201F4B"/>
          <w:sz w:val="18"/>
          <w:szCs w:val="18"/>
        </w:rPr>
        <w:t xml:space="preserve"> </w:t>
      </w:r>
      <w:r w:rsidR="00063762">
        <w:rPr>
          <w:rFonts w:ascii="Arial" w:hAnsi="Arial" w:cs="Arial"/>
          <w:color w:val="201F4B"/>
          <w:sz w:val="18"/>
          <w:szCs w:val="18"/>
        </w:rPr>
        <w:t>25</w:t>
      </w:r>
      <w:r w:rsidRPr="00800197">
        <w:rPr>
          <w:rFonts w:ascii="Arial" w:hAnsi="Arial" w:cs="Arial"/>
          <w:color w:val="201F4B"/>
          <w:sz w:val="18"/>
          <w:szCs w:val="18"/>
        </w:rPr>
        <w:t>,00€.</w:t>
      </w:r>
    </w:p>
    <w:p w14:paraId="4B2C7CAE" w14:textId="02CED6E3" w:rsidR="00BA1E29" w:rsidRDefault="00D24527" w:rsidP="00800197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13267887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0197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800197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="00800197" w:rsidRPr="00800197">
        <w:rPr>
          <w:rFonts w:ascii="Arial" w:hAnsi="Arial" w:cs="Arial"/>
          <w:color w:val="201F4B"/>
          <w:sz w:val="18"/>
          <w:szCs w:val="18"/>
        </w:rPr>
        <w:t xml:space="preserve">Mitglied eines </w:t>
      </w:r>
      <w:proofErr w:type="spellStart"/>
      <w:r w:rsidR="00800197">
        <w:rPr>
          <w:rFonts w:ascii="Arial" w:hAnsi="Arial" w:cs="Arial"/>
          <w:color w:val="201F4B"/>
          <w:sz w:val="18"/>
          <w:szCs w:val="18"/>
        </w:rPr>
        <w:t>o</w:t>
      </w:r>
      <w:r w:rsidR="00800197" w:rsidRPr="00800197">
        <w:rPr>
          <w:rFonts w:ascii="Arial" w:hAnsi="Arial" w:cs="Arial"/>
          <w:color w:val="201F4B"/>
          <w:sz w:val="18"/>
          <w:szCs w:val="18"/>
        </w:rPr>
        <w:t>stbelgischen</w:t>
      </w:r>
      <w:proofErr w:type="spellEnd"/>
      <w:r w:rsidR="00800197" w:rsidRPr="00800197">
        <w:rPr>
          <w:rFonts w:ascii="Arial" w:hAnsi="Arial" w:cs="Arial"/>
          <w:color w:val="201F4B"/>
          <w:sz w:val="18"/>
          <w:szCs w:val="18"/>
        </w:rPr>
        <w:t xml:space="preserve"> Sportvereins</w:t>
      </w:r>
      <w:r w:rsidR="00800197">
        <w:rPr>
          <w:rFonts w:ascii="Arial" w:hAnsi="Arial" w:cs="Arial"/>
          <w:color w:val="201F4B"/>
          <w:sz w:val="18"/>
          <w:szCs w:val="18"/>
        </w:rPr>
        <w:t>:</w:t>
      </w:r>
      <w:r w:rsidR="00800197" w:rsidRPr="00800197">
        <w:rPr>
          <w:rFonts w:ascii="Arial" w:hAnsi="Arial" w:cs="Arial"/>
          <w:color w:val="201F4B"/>
          <w:sz w:val="18"/>
          <w:szCs w:val="18"/>
        </w:rPr>
        <w:t xml:space="preserve"> 4</w:t>
      </w:r>
      <w:r w:rsidR="00063762">
        <w:rPr>
          <w:rFonts w:ascii="Arial" w:hAnsi="Arial" w:cs="Arial"/>
          <w:color w:val="201F4B"/>
          <w:sz w:val="18"/>
          <w:szCs w:val="18"/>
        </w:rPr>
        <w:t>0</w:t>
      </w:r>
      <w:r w:rsidR="00800197" w:rsidRPr="00800197">
        <w:rPr>
          <w:rFonts w:ascii="Arial" w:hAnsi="Arial" w:cs="Arial"/>
          <w:color w:val="201F4B"/>
          <w:sz w:val="18"/>
          <w:szCs w:val="18"/>
        </w:rPr>
        <w:t>,00€.</w:t>
      </w:r>
    </w:p>
    <w:p w14:paraId="644EEF8A" w14:textId="77777777" w:rsidR="00800197" w:rsidRPr="00A517D8" w:rsidRDefault="00800197" w:rsidP="00800197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04B7EC77" w14:textId="49CF57A3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</w:t>
      </w:r>
      <w:r>
        <w:rPr>
          <w:rFonts w:ascii="Arial" w:hAnsi="Arial" w:cs="Arial"/>
          <w:color w:val="201F4B"/>
          <w:sz w:val="18"/>
          <w:szCs w:val="18"/>
        </w:rPr>
        <w:t xml:space="preserve">zum </w:t>
      </w:r>
      <w:r w:rsidR="00800197">
        <w:rPr>
          <w:rFonts w:ascii="Arial" w:hAnsi="Arial" w:cs="Arial"/>
          <w:color w:val="201F4B"/>
          <w:sz w:val="18"/>
          <w:szCs w:val="18"/>
        </w:rPr>
        <w:t>21.</w:t>
      </w:r>
      <w:r>
        <w:rPr>
          <w:rFonts w:ascii="Arial" w:hAnsi="Arial" w:cs="Arial"/>
          <w:color w:val="201F4B"/>
          <w:sz w:val="18"/>
          <w:szCs w:val="18"/>
        </w:rPr>
        <w:t xml:space="preserve"> </w:t>
      </w:r>
      <w:r w:rsidR="00800197">
        <w:rPr>
          <w:rFonts w:ascii="Arial" w:hAnsi="Arial" w:cs="Arial"/>
          <w:color w:val="201F4B"/>
          <w:sz w:val="18"/>
          <w:szCs w:val="18"/>
        </w:rPr>
        <w:t>Juni</w:t>
      </w:r>
      <w:r>
        <w:rPr>
          <w:rFonts w:ascii="Arial" w:hAnsi="Arial" w:cs="Arial"/>
          <w:color w:val="201F4B"/>
          <w:sz w:val="18"/>
          <w:szCs w:val="18"/>
        </w:rPr>
        <w:t xml:space="preserve"> 2026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1EF74F20" w14:textId="77777777" w:rsidR="00BA1E29" w:rsidRPr="00000CA4" w:rsidRDefault="00BA1E29" w:rsidP="00BA1E29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</w:t>
      </w:r>
      <w:proofErr w:type="spellStart"/>
      <w:r w:rsidRPr="00000CA4">
        <w:rPr>
          <w:rFonts w:ascii="Arial" w:hAnsi="Arial" w:cs="Arial"/>
          <w:color w:val="201F4B"/>
          <w:sz w:val="18"/>
          <w:szCs w:val="18"/>
        </w:rPr>
        <w:t>VoG</w:t>
      </w:r>
      <w:proofErr w:type="spellEnd"/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0A33374" w14:textId="77777777" w:rsidR="00BA1E29" w:rsidRPr="00000CA4" w:rsidRDefault="00BA1E29" w:rsidP="00BA1E29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5FF99ECA" w14:textId="31B37FF7" w:rsidR="00BA1E29" w:rsidRDefault="00BA1E29" w:rsidP="00BA1E29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603BA6">
        <w:rPr>
          <w:rFonts w:ascii="Arial" w:hAnsi="Arial" w:cs="Arial"/>
          <w:color w:val="201F4B"/>
          <w:sz w:val="18"/>
          <w:szCs w:val="18"/>
        </w:rPr>
        <w:t>Kommunikation: Name, Vorname,</w:t>
      </w:r>
      <w:r w:rsidR="00800197">
        <w:rPr>
          <w:rFonts w:ascii="Arial" w:hAnsi="Arial" w:cs="Arial"/>
          <w:color w:val="201F4B"/>
          <w:sz w:val="18"/>
          <w:szCs w:val="18"/>
        </w:rPr>
        <w:t xml:space="preserve"> Tischtrampolin</w:t>
      </w:r>
    </w:p>
    <w:p w14:paraId="064D8753" w14:textId="77777777" w:rsidR="00BA1E29" w:rsidRPr="00603BA6" w:rsidRDefault="00BA1E29" w:rsidP="00BA1E29">
      <w:pPr>
        <w:pStyle w:val="Listenabsatz"/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</w:p>
    <w:p w14:paraId="674D29C1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1647D092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90092ADB8AEB405DAC5ECE977E603F32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5C192364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B1B2A04DC5444C0795AE56D35FFE6851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F410902F1D014155AD72B4A3C246C7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B6328535DC86478E93675B2484390845"/>
          </w:placeholder>
          <w:text/>
        </w:sdtPr>
        <w:sdtEndPr/>
        <w:sdtContent>
          <w:proofErr w:type="spellStart"/>
          <w:r>
            <w:rPr>
              <w:rFonts w:ascii="Arial" w:hAnsi="Arial" w:cs="Arial"/>
              <w:color w:val="201F4B"/>
              <w:sz w:val="18"/>
              <w:szCs w:val="18"/>
            </w:rPr>
            <w:t>tt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>
            <w:rPr>
              <w:rFonts w:ascii="Arial" w:hAnsi="Arial" w:cs="Arial"/>
              <w:color w:val="201F4B"/>
              <w:sz w:val="18"/>
              <w:szCs w:val="18"/>
            </w:rPr>
            <w:t>jjjj</w:t>
          </w:r>
          <w:proofErr w:type="spellEnd"/>
        </w:sdtContent>
      </w:sdt>
    </w:p>
    <w:p w14:paraId="4B6F8F91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F1ABC3765B054A259C8348516429A942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079A48AC" w14:textId="6300B3AA" w:rsidR="00C26A06" w:rsidRPr="00000CA4" w:rsidRDefault="00C26A06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>
        <w:rPr>
          <w:rFonts w:ascii="Arial" w:hAnsi="Arial" w:cs="Arial"/>
          <w:color w:val="201F4B"/>
          <w:sz w:val="18"/>
          <w:szCs w:val="18"/>
        </w:rPr>
        <w:t>Geschlecht: m/w/d</w:t>
      </w:r>
    </w:p>
    <w:p w14:paraId="11E37828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8016F76912244B0EA642529ED7AE380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4F6E57CE67BD4033B2CE6A31194DD14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7A381031338C4EADA26FEDFC257EB1B8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5E855F2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D9F9BEE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2F2DC79D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0A4F96D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</w:t>
          </w:r>
          <w:r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2A59C664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511CA479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2DE8DFF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EFA59E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255722AC" w14:textId="77777777" w:rsidR="00BA1E29" w:rsidRPr="00000CA4" w:rsidRDefault="00D24527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E29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BA1E29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BA1E29"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1AD9E5B9" w14:textId="77777777" w:rsidR="00BA1E29" w:rsidRDefault="00D24527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E29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BA1E29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proofErr w:type="spellStart"/>
      <w:r w:rsidR="00BA1E29" w:rsidRPr="00000CA4">
        <w:rPr>
          <w:rFonts w:ascii="Arial" w:hAnsi="Arial" w:cs="Arial"/>
          <w:color w:val="201F4B"/>
          <w:sz w:val="18"/>
          <w:szCs w:val="18"/>
        </w:rPr>
        <w:t>Teilnehmer</w:t>
      </w:r>
      <w:r w:rsidR="00BA1E29">
        <w:rPr>
          <w:rFonts w:ascii="Arial" w:hAnsi="Arial" w:cs="Arial"/>
          <w:color w:val="201F4B"/>
          <w:sz w:val="18"/>
          <w:szCs w:val="18"/>
        </w:rPr>
        <w:t>:in</w:t>
      </w:r>
      <w:proofErr w:type="spellEnd"/>
    </w:p>
    <w:p w14:paraId="344E9764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129F1C" w14:textId="77777777" w:rsidR="00BA1E29" w:rsidRPr="0089756E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 w:rsidRPr="0089756E">
        <w:rPr>
          <w:rFonts w:ascii="Arial" w:hAnsi="Arial" w:cs="Arial"/>
          <w:b/>
          <w:bCs/>
          <w:color w:val="201F4B"/>
          <w:sz w:val="18"/>
          <w:szCs w:val="18"/>
        </w:rPr>
        <w:t>Fragen/Kommentare</w:t>
      </w:r>
    </w:p>
    <w:p w14:paraId="536ECF76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3F2136">
        <w:rPr>
          <w:rFonts w:ascii="Arial" w:eastAsia="Times New Roman" w:hAnsi="Arial" w:cs="Arial"/>
          <w:b/>
          <w:bCs/>
          <w:noProof/>
          <w:color w:val="201F4B"/>
          <w:sz w:val="18"/>
          <w:szCs w:val="18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2C72331" wp14:editId="4C9DE019">
                <wp:simplePos x="0" y="0"/>
                <wp:positionH relativeFrom="margin">
                  <wp:posOffset>0</wp:posOffset>
                </wp:positionH>
                <wp:positionV relativeFrom="paragraph">
                  <wp:posOffset>216535</wp:posOffset>
                </wp:positionV>
                <wp:extent cx="5230495" cy="403860"/>
                <wp:effectExtent l="0" t="0" r="27305" b="1524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0495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F602AB" w14:textId="77777777" w:rsidR="00BA1E29" w:rsidRDefault="00BA1E29" w:rsidP="00BA1E2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C72331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0;margin-top:17.05pt;width:411.85pt;height:31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">
                <v:textbox>
                  <w:txbxContent>
                    <w:p w14:paraId="4AF602AB" w14:textId="77777777" w:rsidR="00BA1E29" w:rsidRDefault="00BA1E29" w:rsidP="00BA1E29"/>
                  </w:txbxContent>
                </v:textbox>
                <w10:wrap type="square" anchorx="margin"/>
              </v:shape>
            </w:pict>
          </mc:Fallback>
        </mc:AlternateContent>
      </w:r>
    </w:p>
    <w:p w14:paraId="5D19B6FC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E8DC893" w14:textId="77777777" w:rsidR="00BA1E29" w:rsidRPr="00000CA4" w:rsidRDefault="00BA1E29" w:rsidP="00BA1E29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60547FE0" w14:textId="77777777" w:rsidR="00BA1E29" w:rsidRPr="00000CA4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24BA915D" w14:textId="77777777" w:rsidR="00BA1E29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24676039" w14:textId="77777777" w:rsidR="00BA1E29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2CE33077" w14:textId="77777777" w:rsidR="00BA1E29" w:rsidRPr="00062BA2" w:rsidRDefault="00BA1E29" w:rsidP="00BA1E29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p w14:paraId="6CB96725" w14:textId="77777777" w:rsidR="00C45104" w:rsidRDefault="00C45104" w:rsidP="00C45104">
      <w:pPr>
        <w:pStyle w:val="Untertitel"/>
        <w:rPr>
          <w:rStyle w:val="Fett"/>
        </w:rPr>
      </w:pPr>
    </w:p>
    <w:p w14:paraId="4A1622BA" w14:textId="23CFDBF1" w:rsidR="002813F7" w:rsidRPr="00DB2F83" w:rsidRDefault="002813F7" w:rsidP="00DB2F83">
      <w:pPr>
        <w:rPr>
          <w:lang w:val="de-CH"/>
        </w:rPr>
      </w:pPr>
    </w:p>
    <w:sectPr w:rsidR="002813F7" w:rsidRPr="00DB2F83" w:rsidSect="006A4FA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2381" w:right="1418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90DFAD" w14:textId="77777777" w:rsidR="00D24527" w:rsidRDefault="00D24527" w:rsidP="002813F7">
      <w:pPr>
        <w:spacing w:after="0" w:line="240" w:lineRule="auto"/>
      </w:pPr>
      <w:r>
        <w:separator/>
      </w:r>
    </w:p>
  </w:endnote>
  <w:endnote w:type="continuationSeparator" w:id="0">
    <w:p w14:paraId="1E5797EC" w14:textId="77777777" w:rsidR="00D24527" w:rsidRDefault="00D24527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EE16D47" w:rsidR="00BA6B72" w:rsidRDefault="00C0157A" w:rsidP="00C0157A">
    <w:pPr>
      <w:pStyle w:val="Fuzeile"/>
      <w:tabs>
        <w:tab w:val="clear" w:pos="4513"/>
        <w:tab w:val="clear" w:pos="9026"/>
        <w:tab w:val="left" w:pos="1245"/>
      </w:tabs>
      <w:ind w:right="360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8648A" w14:textId="77777777" w:rsidR="00DF7D38" w:rsidRDefault="00DF7D3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C2C71B" w14:textId="77777777" w:rsidR="00D24527" w:rsidRDefault="00D24527" w:rsidP="002813F7">
      <w:pPr>
        <w:spacing w:after="0" w:line="240" w:lineRule="auto"/>
      </w:pPr>
      <w:r>
        <w:separator/>
      </w:r>
    </w:p>
  </w:footnote>
  <w:footnote w:type="continuationSeparator" w:id="0">
    <w:p w14:paraId="6E0EB73D" w14:textId="77777777" w:rsidR="00D24527" w:rsidRDefault="00D24527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CD6D3" w14:textId="77777777" w:rsidR="00DF7D38" w:rsidRDefault="00DF7D3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7512C4">
          <wp:simplePos x="0" y="0"/>
          <wp:positionH relativeFrom="column">
            <wp:posOffset>-1584325</wp:posOffset>
          </wp:positionH>
          <wp:positionV relativeFrom="paragraph">
            <wp:posOffset>-449580</wp:posOffset>
          </wp:positionV>
          <wp:extent cx="7587317" cy="10724258"/>
          <wp:effectExtent l="0" t="0" r="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2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BE073" w14:textId="77777777" w:rsidR="00DF7D38" w:rsidRDefault="00DF7D3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BE057F"/>
    <w:multiLevelType w:val="multilevel"/>
    <w:tmpl w:val="36DE6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034F1A"/>
    <w:multiLevelType w:val="multilevel"/>
    <w:tmpl w:val="BF825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693001"/>
    <w:multiLevelType w:val="multilevel"/>
    <w:tmpl w:val="B9104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11092"/>
    <w:multiLevelType w:val="multilevel"/>
    <w:tmpl w:val="C5746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574ACC"/>
    <w:multiLevelType w:val="multilevel"/>
    <w:tmpl w:val="5254A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B66B0A"/>
    <w:multiLevelType w:val="hybridMultilevel"/>
    <w:tmpl w:val="E6501A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801657"/>
    <w:multiLevelType w:val="multilevel"/>
    <w:tmpl w:val="7658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B84062"/>
    <w:multiLevelType w:val="multilevel"/>
    <w:tmpl w:val="42F04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6560711">
    <w:abstractNumId w:val="9"/>
  </w:num>
  <w:num w:numId="2" w16cid:durableId="690642143">
    <w:abstractNumId w:val="4"/>
  </w:num>
  <w:num w:numId="3" w16cid:durableId="62677003">
    <w:abstractNumId w:val="2"/>
  </w:num>
  <w:num w:numId="4" w16cid:durableId="287973816">
    <w:abstractNumId w:val="5"/>
  </w:num>
  <w:num w:numId="5" w16cid:durableId="313143336">
    <w:abstractNumId w:val="7"/>
  </w:num>
  <w:num w:numId="6" w16cid:durableId="1945840344">
    <w:abstractNumId w:val="3"/>
  </w:num>
  <w:num w:numId="7" w16cid:durableId="754127819">
    <w:abstractNumId w:val="8"/>
  </w:num>
  <w:num w:numId="8" w16cid:durableId="374356134">
    <w:abstractNumId w:val="1"/>
  </w:num>
  <w:num w:numId="9" w16cid:durableId="1053965178">
    <w:abstractNumId w:val="6"/>
  </w:num>
  <w:num w:numId="10" w16cid:durableId="2067600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63762"/>
    <w:rsid w:val="000660C4"/>
    <w:rsid w:val="000765C8"/>
    <w:rsid w:val="000B1BA3"/>
    <w:rsid w:val="000C4DD1"/>
    <w:rsid w:val="001072B5"/>
    <w:rsid w:val="00124B07"/>
    <w:rsid w:val="00135A82"/>
    <w:rsid w:val="00267D27"/>
    <w:rsid w:val="002813F7"/>
    <w:rsid w:val="00283D14"/>
    <w:rsid w:val="002C1114"/>
    <w:rsid w:val="002D5B71"/>
    <w:rsid w:val="002E5E7D"/>
    <w:rsid w:val="002F46AD"/>
    <w:rsid w:val="00353D27"/>
    <w:rsid w:val="003B76D3"/>
    <w:rsid w:val="00401AED"/>
    <w:rsid w:val="0041045E"/>
    <w:rsid w:val="00412E0F"/>
    <w:rsid w:val="00420B09"/>
    <w:rsid w:val="00540A53"/>
    <w:rsid w:val="00555CFF"/>
    <w:rsid w:val="005B6172"/>
    <w:rsid w:val="00613854"/>
    <w:rsid w:val="00633CBE"/>
    <w:rsid w:val="00640B59"/>
    <w:rsid w:val="006655A0"/>
    <w:rsid w:val="00670DA2"/>
    <w:rsid w:val="006A4FA2"/>
    <w:rsid w:val="006A5FC8"/>
    <w:rsid w:val="006B1E97"/>
    <w:rsid w:val="006D26BB"/>
    <w:rsid w:val="007026C1"/>
    <w:rsid w:val="007D3318"/>
    <w:rsid w:val="00800197"/>
    <w:rsid w:val="0084314A"/>
    <w:rsid w:val="008B010B"/>
    <w:rsid w:val="008B0875"/>
    <w:rsid w:val="009076FD"/>
    <w:rsid w:val="009228A3"/>
    <w:rsid w:val="00982AAA"/>
    <w:rsid w:val="009B5DD5"/>
    <w:rsid w:val="009C4490"/>
    <w:rsid w:val="00A073C1"/>
    <w:rsid w:val="00A20AE8"/>
    <w:rsid w:val="00A8579A"/>
    <w:rsid w:val="00AA0894"/>
    <w:rsid w:val="00AB0C13"/>
    <w:rsid w:val="00AB79EC"/>
    <w:rsid w:val="00B53658"/>
    <w:rsid w:val="00B565E5"/>
    <w:rsid w:val="00BA1E29"/>
    <w:rsid w:val="00BA6B72"/>
    <w:rsid w:val="00C0157A"/>
    <w:rsid w:val="00C26A06"/>
    <w:rsid w:val="00C45104"/>
    <w:rsid w:val="00CA02CC"/>
    <w:rsid w:val="00D24527"/>
    <w:rsid w:val="00D711BC"/>
    <w:rsid w:val="00DB2F83"/>
    <w:rsid w:val="00DC263F"/>
    <w:rsid w:val="00DD3A18"/>
    <w:rsid w:val="00DF7D38"/>
    <w:rsid w:val="00EA6E36"/>
    <w:rsid w:val="00ED3887"/>
    <w:rsid w:val="00F41701"/>
    <w:rsid w:val="00F56138"/>
    <w:rsid w:val="00F62FB3"/>
    <w:rsid w:val="00F724F0"/>
    <w:rsid w:val="00F76919"/>
    <w:rsid w:val="00F93ED9"/>
    <w:rsid w:val="00FC39D4"/>
    <w:rsid w:val="00FE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character" w:styleId="Hyperlink">
    <w:name w:val="Hyperlink"/>
    <w:basedOn w:val="Absatz-Standardschriftart"/>
    <w:uiPriority w:val="99"/>
    <w:unhideWhenUsed/>
    <w:rsid w:val="00F93ED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3ED9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FC3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08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6328535DC86478E93675B248439084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D3C6A3-1E3A-44D7-8851-836F32235F19}"/>
      </w:docPartPr>
      <w:docPartBody>
        <w:p w:rsidR="00F56A83" w:rsidRDefault="00AF27E9" w:rsidP="00AF27E9">
          <w:pPr>
            <w:pStyle w:val="B6328535DC86478E93675B248439084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0092ADB8AEB405DAC5ECE977E603F3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3043FA7-7FAE-4592-9315-6AA986AE8C84}"/>
      </w:docPartPr>
      <w:docPartBody>
        <w:p w:rsidR="00F56A83" w:rsidRDefault="00AF27E9" w:rsidP="00AF27E9">
          <w:pPr>
            <w:pStyle w:val="90092ADB8AEB405DAC5ECE977E603F32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1B2A04DC5444C0795AE56D35FFE685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211AEC1-82B4-4C69-8442-251A71E17798}"/>
      </w:docPartPr>
      <w:docPartBody>
        <w:p w:rsidR="00F56A83" w:rsidRDefault="00AF27E9" w:rsidP="00AF27E9">
          <w:pPr>
            <w:pStyle w:val="B1B2A04DC5444C0795AE56D35FFE6851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410902F1D014155AD72B4A3C246C7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C6674E0-AF1C-4F6B-B5D6-825DF64589CD}"/>
      </w:docPartPr>
      <w:docPartBody>
        <w:p w:rsidR="00F56A83" w:rsidRDefault="00AF27E9" w:rsidP="00AF27E9">
          <w:pPr>
            <w:pStyle w:val="F410902F1D014155AD72B4A3C246C7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1ABC3765B054A259C8348516429A94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6AB512A-8AB9-4C9D-8B6E-80B934EB765D}"/>
      </w:docPartPr>
      <w:docPartBody>
        <w:p w:rsidR="00F56A83" w:rsidRDefault="00AF27E9" w:rsidP="00AF27E9">
          <w:pPr>
            <w:pStyle w:val="F1ABC3765B054A259C8348516429A942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016F76912244B0EA642529ED7AE38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3F7F075-C54F-4274-8B54-11BF6651DBB8}"/>
      </w:docPartPr>
      <w:docPartBody>
        <w:p w:rsidR="00F56A83" w:rsidRDefault="00AF27E9" w:rsidP="00AF27E9">
          <w:pPr>
            <w:pStyle w:val="8016F76912244B0EA642529ED7AE380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F6E57CE67BD4033B2CE6A31194DD14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C3AD61-A557-40D1-BCF6-7A23A682B2D3}"/>
      </w:docPartPr>
      <w:docPartBody>
        <w:p w:rsidR="00F56A83" w:rsidRDefault="00AF27E9" w:rsidP="00AF27E9">
          <w:pPr>
            <w:pStyle w:val="4F6E57CE67BD4033B2CE6A31194DD14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A381031338C4EADA26FEDFC257EB1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76C061-2E5D-4E12-87C7-7B052B9E8F5F}"/>
      </w:docPartPr>
      <w:docPartBody>
        <w:p w:rsidR="00F56A83" w:rsidRDefault="00AF27E9" w:rsidP="00AF27E9">
          <w:pPr>
            <w:pStyle w:val="7A381031338C4EADA26FEDFC257EB1B8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7E9"/>
    <w:rsid w:val="001C66D4"/>
    <w:rsid w:val="00267D27"/>
    <w:rsid w:val="002C1114"/>
    <w:rsid w:val="002F46AD"/>
    <w:rsid w:val="003F0AC6"/>
    <w:rsid w:val="00A570CC"/>
    <w:rsid w:val="00AF27E9"/>
    <w:rsid w:val="00DD3A18"/>
    <w:rsid w:val="00F56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AF27E9"/>
    <w:rPr>
      <w:color w:val="808080"/>
    </w:rPr>
  </w:style>
  <w:style w:type="paragraph" w:customStyle="1" w:styleId="B6328535DC86478E93675B2484390845">
    <w:name w:val="B6328535DC86478E93675B2484390845"/>
    <w:rsid w:val="00AF27E9"/>
  </w:style>
  <w:style w:type="paragraph" w:customStyle="1" w:styleId="90092ADB8AEB405DAC5ECE977E603F32">
    <w:name w:val="90092ADB8AEB405DAC5ECE977E603F32"/>
    <w:rsid w:val="00AF27E9"/>
  </w:style>
  <w:style w:type="paragraph" w:customStyle="1" w:styleId="B1B2A04DC5444C0795AE56D35FFE6851">
    <w:name w:val="B1B2A04DC5444C0795AE56D35FFE6851"/>
    <w:rsid w:val="00AF27E9"/>
  </w:style>
  <w:style w:type="paragraph" w:customStyle="1" w:styleId="F410902F1D014155AD72B4A3C246C71C">
    <w:name w:val="F410902F1D014155AD72B4A3C246C71C"/>
    <w:rsid w:val="00AF27E9"/>
  </w:style>
  <w:style w:type="paragraph" w:customStyle="1" w:styleId="F1ABC3765B054A259C8348516429A942">
    <w:name w:val="F1ABC3765B054A259C8348516429A942"/>
    <w:rsid w:val="00AF27E9"/>
  </w:style>
  <w:style w:type="paragraph" w:customStyle="1" w:styleId="8016F76912244B0EA642529ED7AE380F">
    <w:name w:val="8016F76912244B0EA642529ED7AE380F"/>
    <w:rsid w:val="00AF27E9"/>
  </w:style>
  <w:style w:type="paragraph" w:customStyle="1" w:styleId="4F6E57CE67BD4033B2CE6A31194DD14D">
    <w:name w:val="4F6E57CE67BD4033B2CE6A31194DD14D"/>
    <w:rsid w:val="00AF27E9"/>
  </w:style>
  <w:style w:type="paragraph" w:customStyle="1" w:styleId="7A381031338C4EADA26FEDFC257EB1B8">
    <w:name w:val="7A381031338C4EADA26FEDFC257EB1B8"/>
    <w:rsid w:val="00AF27E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6f7b4c56303df351a207e20d40cedb2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99a5c17effccfd47dd9ada0619739d59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2C03403-0F27-884D-B33E-445B061815C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A2C7185-4DFE-4AD2-A4FD-CE97E289526C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3.xml><?xml version="1.0" encoding="utf-8"?>
<ds:datastoreItem xmlns:ds="http://schemas.openxmlformats.org/officeDocument/2006/customXml" ds:itemID="{0C2A7F23-1695-49BA-BF23-31BB350657A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6DAA174-6DFE-4989-9402-39C382E55D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2</cp:revision>
  <cp:lastPrinted>2021-11-30T13:00:00Z</cp:lastPrinted>
  <dcterms:created xsi:type="dcterms:W3CDTF">2026-04-23T10:36:00Z</dcterms:created>
  <dcterms:modified xsi:type="dcterms:W3CDTF">2026-04-23T10:36:00Z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